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249C4" w14:textId="77777777" w:rsidR="00CD7756" w:rsidRPr="005B1092" w:rsidRDefault="00CD7756" w:rsidP="00CD77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B1092">
        <w:rPr>
          <w:rFonts w:ascii="Times New Roman" w:hAnsi="Times New Roman"/>
          <w:b/>
          <w:sz w:val="24"/>
          <w:szCs w:val="24"/>
          <w:u w:val="single"/>
        </w:rPr>
        <w:t>Задания  школьного этапа олимпиады по географии</w:t>
      </w:r>
      <w:r w:rsidR="00C03108" w:rsidRPr="005B1092">
        <w:rPr>
          <w:rFonts w:ascii="Times New Roman" w:hAnsi="Times New Roman"/>
          <w:b/>
          <w:sz w:val="24"/>
          <w:szCs w:val="24"/>
          <w:u w:val="single"/>
        </w:rPr>
        <w:t>: 6</w:t>
      </w:r>
      <w:r w:rsidRPr="005B1092">
        <w:rPr>
          <w:rFonts w:ascii="Times New Roman" w:hAnsi="Times New Roman"/>
          <w:b/>
          <w:sz w:val="24"/>
          <w:szCs w:val="24"/>
          <w:u w:val="single"/>
        </w:rPr>
        <w:t xml:space="preserve"> класс.</w:t>
      </w:r>
    </w:p>
    <w:p w14:paraId="37148D7D" w14:textId="77777777" w:rsidR="00831B99" w:rsidRPr="005B1092" w:rsidRDefault="00831B99" w:rsidP="008A2BFA">
      <w:pPr>
        <w:pStyle w:val="a5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5B1092">
        <w:rPr>
          <w:b/>
          <w:bCs/>
          <w:color w:val="000000"/>
        </w:rPr>
        <w:t>Уважаемый участник!</w:t>
      </w:r>
    </w:p>
    <w:p w14:paraId="2A84D179" w14:textId="7D228F9C" w:rsidR="004C4651" w:rsidRPr="005B1092" w:rsidRDefault="0013600D" w:rsidP="005B1092">
      <w:pPr>
        <w:pStyle w:val="a5"/>
        <w:jc w:val="both"/>
        <w:rPr>
          <w:color w:val="000000"/>
        </w:rPr>
      </w:pPr>
      <w:r w:rsidRPr="005B1092">
        <w:rPr>
          <w:color w:val="000000"/>
        </w:rPr>
        <w:t xml:space="preserve">     </w:t>
      </w:r>
      <w:r w:rsidR="00831B99" w:rsidRPr="005B1092">
        <w:rPr>
          <w:color w:val="000000"/>
        </w:rPr>
        <w:t>Работа состоит из двух частей.</w:t>
      </w:r>
      <w:r w:rsidR="005B1092">
        <w:rPr>
          <w:color w:val="000000"/>
        </w:rPr>
        <w:t xml:space="preserve"> </w:t>
      </w:r>
      <w:r w:rsidR="00831B99" w:rsidRPr="005B1092">
        <w:rPr>
          <w:color w:val="000000"/>
        </w:rPr>
        <w:t xml:space="preserve">Тестовый тур включает 15 заданий. Внимательно прочитайте каждое задание и предлагаемые варианты ответов, отвечайте только после того, как вы поняли вопрос и проанализировали все варианты ответа. </w:t>
      </w:r>
      <w:r w:rsidR="00676673" w:rsidRPr="005B1092">
        <w:rPr>
          <w:color w:val="000000"/>
        </w:rPr>
        <w:t xml:space="preserve"> </w:t>
      </w:r>
      <w:r w:rsidRPr="005B1092">
        <w:rPr>
          <w:color w:val="000000"/>
        </w:rPr>
        <w:t xml:space="preserve"> </w:t>
      </w:r>
      <w:r w:rsidR="00831B99" w:rsidRPr="005B1092">
        <w:rPr>
          <w:color w:val="000000"/>
        </w:rPr>
        <w:t>Теоретический тур состоит из 5 географических задач. Отвечайте на задания полным ответом в соответствии с поставленными вопросами.</w:t>
      </w:r>
      <w:r w:rsidR="004C4651" w:rsidRPr="005B1092">
        <w:rPr>
          <w:color w:val="000000"/>
        </w:rPr>
        <w:t xml:space="preserve"> Ответы на задания запишите в поля ответов в тексте работы. В случае записи неверного ответа зачеркните его и запишите рядом новый.</w:t>
      </w:r>
      <w:r w:rsidR="005B1092">
        <w:rPr>
          <w:color w:val="000000"/>
        </w:rPr>
        <w:t xml:space="preserve"> </w:t>
      </w:r>
      <w:r w:rsidR="004C4651" w:rsidRPr="005B1092">
        <w:rPr>
          <w:color w:val="000000"/>
        </w:rPr>
        <w:t>При выполнении работы не разрешается пользоваться учебником, рабочими тетрадями, атласом и другим справочным материалом.</w:t>
      </w:r>
      <w:r w:rsidR="005B1092">
        <w:rPr>
          <w:color w:val="000000"/>
        </w:rPr>
        <w:t xml:space="preserve"> </w:t>
      </w:r>
      <w:r w:rsidR="004C4651" w:rsidRPr="005B1092">
        <w:rPr>
          <w:color w:val="000000"/>
        </w:rPr>
        <w:t>При необходимости можно пользоваться черновиком. Записи в черновике проверяться и оцениваться не будут.</w:t>
      </w:r>
    </w:p>
    <w:p w14:paraId="4464D95C" w14:textId="77777777" w:rsidR="00C5266D" w:rsidRPr="005B1092" w:rsidRDefault="00831B99" w:rsidP="004C4651">
      <w:pPr>
        <w:pStyle w:val="a5"/>
        <w:shd w:val="clear" w:color="auto" w:fill="FFFFFF"/>
        <w:rPr>
          <w:color w:val="000000"/>
        </w:rPr>
      </w:pPr>
      <w:r w:rsidRPr="005B1092">
        <w:rPr>
          <w:color w:val="000000"/>
        </w:rPr>
        <w:t xml:space="preserve"> </w:t>
      </w:r>
      <w:r w:rsidR="00C5266D" w:rsidRPr="005B1092">
        <w:rPr>
          <w:b/>
          <w:bCs/>
          <w:color w:val="333333"/>
        </w:rPr>
        <w:t>Тестовый тур</w:t>
      </w:r>
      <w:r w:rsidR="0013600D" w:rsidRPr="005B1092">
        <w:rPr>
          <w:b/>
          <w:bCs/>
          <w:color w:val="333333"/>
        </w:rPr>
        <w:t>.</w:t>
      </w:r>
    </w:p>
    <w:p w14:paraId="6BF3866C" w14:textId="77777777" w:rsidR="00C5266D" w:rsidRPr="005B1092" w:rsidRDefault="00C5266D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bCs/>
          <w:color w:val="333333"/>
          <w:sz w:val="24"/>
          <w:szCs w:val="24"/>
        </w:rPr>
        <w:t>1.</w:t>
      </w:r>
      <w:r w:rsidRPr="005B1092">
        <w:rPr>
          <w:rFonts w:ascii="Times New Roman" w:hAnsi="Times New Roman"/>
          <w:sz w:val="24"/>
          <w:szCs w:val="24"/>
        </w:rPr>
        <w:t xml:space="preserve"> Первым предположил, что Земля имеет форму шара:</w:t>
      </w:r>
    </w:p>
    <w:p w14:paraId="7878BB91" w14:textId="77777777" w:rsidR="00C5266D" w:rsidRPr="005B1092" w:rsidRDefault="00C5266D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а) Аристотель     б) Пифагор    в) Птолемей</w:t>
      </w:r>
    </w:p>
    <w:p w14:paraId="4AC09DE4" w14:textId="77777777" w:rsidR="007B5244" w:rsidRPr="005B1092" w:rsidRDefault="007B5244" w:rsidP="007B524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Ответ:___________________</w:t>
      </w:r>
    </w:p>
    <w:p w14:paraId="5A76032D" w14:textId="77777777" w:rsidR="00C5266D" w:rsidRPr="005B1092" w:rsidRDefault="00C5266D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2. Первое кругосветное плавание совершил:</w:t>
      </w:r>
    </w:p>
    <w:p w14:paraId="7C64BCE5" w14:textId="77777777" w:rsidR="00C5266D" w:rsidRPr="005B1092" w:rsidRDefault="00C5266D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а) Христофор Колумб      б</w:t>
      </w:r>
      <w:proofErr w:type="gramStart"/>
      <w:r w:rsidRPr="005B1092">
        <w:rPr>
          <w:rFonts w:ascii="Times New Roman" w:hAnsi="Times New Roman"/>
          <w:i/>
          <w:sz w:val="24"/>
          <w:szCs w:val="24"/>
        </w:rPr>
        <w:t>)Ф</w:t>
      </w:r>
      <w:proofErr w:type="gramEnd"/>
      <w:r w:rsidRPr="005B1092">
        <w:rPr>
          <w:rFonts w:ascii="Times New Roman" w:hAnsi="Times New Roman"/>
          <w:i/>
          <w:sz w:val="24"/>
          <w:szCs w:val="24"/>
        </w:rPr>
        <w:t>ернан Магеллан</w:t>
      </w:r>
    </w:p>
    <w:p w14:paraId="3FAF9E71" w14:textId="77777777" w:rsidR="00C5266D" w:rsidRPr="005B1092" w:rsidRDefault="00C5266D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в) Джеймс Кук                   г) Васко да Гама</w:t>
      </w:r>
    </w:p>
    <w:p w14:paraId="4F5E3BA1" w14:textId="77777777" w:rsidR="007B5244" w:rsidRPr="005B1092" w:rsidRDefault="007B5244" w:rsidP="007B524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Ответ:___________________</w:t>
      </w:r>
    </w:p>
    <w:p w14:paraId="6D225C83" w14:textId="77777777" w:rsidR="00C5266D" w:rsidRPr="005B1092" w:rsidRDefault="00C5266D" w:rsidP="007B5244">
      <w:pPr>
        <w:pStyle w:val="a6"/>
        <w:rPr>
          <w:rFonts w:ascii="Times New Roman" w:hAnsi="Times New Roman"/>
          <w:color w:val="333333"/>
          <w:sz w:val="24"/>
          <w:szCs w:val="24"/>
        </w:rPr>
      </w:pPr>
      <w:r w:rsidRPr="005B1092">
        <w:rPr>
          <w:rFonts w:ascii="Times New Roman" w:hAnsi="Times New Roman"/>
          <w:bCs/>
          <w:color w:val="333333"/>
          <w:sz w:val="24"/>
          <w:szCs w:val="24"/>
        </w:rPr>
        <w:t xml:space="preserve"> 3. Какой метод географических исследований не могли использовать древние учёные?</w:t>
      </w:r>
    </w:p>
    <w:p w14:paraId="5A44034D" w14:textId="77777777" w:rsidR="00C5266D" w:rsidRPr="005B1092" w:rsidRDefault="00C5266D" w:rsidP="007B5244">
      <w:pPr>
        <w:pStyle w:val="a6"/>
        <w:rPr>
          <w:rFonts w:ascii="Times New Roman" w:hAnsi="Times New Roman"/>
          <w:color w:val="333333"/>
          <w:sz w:val="24"/>
          <w:szCs w:val="24"/>
        </w:rPr>
      </w:pPr>
      <w:r w:rsidRPr="005B1092">
        <w:rPr>
          <w:rFonts w:ascii="Times New Roman" w:hAnsi="Times New Roman"/>
          <w:color w:val="333333"/>
          <w:sz w:val="24"/>
          <w:szCs w:val="24"/>
        </w:rPr>
        <w:t>а) аэрокосмический б) описательный в) картографический г) статистический</w:t>
      </w:r>
    </w:p>
    <w:p w14:paraId="7E3F8898" w14:textId="77777777" w:rsidR="00C5266D" w:rsidRPr="005B1092" w:rsidRDefault="00C5266D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4. Распределите материки по мере уменьшения их размеров:</w:t>
      </w:r>
    </w:p>
    <w:p w14:paraId="66683770" w14:textId="77777777" w:rsidR="00C5266D" w:rsidRPr="005B1092" w:rsidRDefault="00C5266D" w:rsidP="007B5244">
      <w:pPr>
        <w:pStyle w:val="a6"/>
        <w:rPr>
          <w:rFonts w:ascii="Times New Roman" w:hAnsi="Times New Roman"/>
          <w:i/>
          <w:sz w:val="24"/>
          <w:szCs w:val="24"/>
        </w:rPr>
        <w:sectPr w:rsidR="00C5266D" w:rsidRPr="005B1092" w:rsidSect="00891B25">
          <w:type w:val="continuous"/>
          <w:pgSz w:w="11906" w:h="16838"/>
          <w:pgMar w:top="567" w:right="850" w:bottom="568" w:left="851" w:header="708" w:footer="708" w:gutter="0"/>
          <w:cols w:space="708"/>
          <w:docGrid w:linePitch="360"/>
        </w:sectPr>
      </w:pPr>
    </w:p>
    <w:p w14:paraId="4723A638" w14:textId="77777777" w:rsidR="00C5266D" w:rsidRPr="005B1092" w:rsidRDefault="009E6168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lastRenderedPageBreak/>
        <w:t>а</w:t>
      </w:r>
      <w:r w:rsidR="00C5266D" w:rsidRPr="005B1092">
        <w:rPr>
          <w:rFonts w:ascii="Times New Roman" w:hAnsi="Times New Roman"/>
          <w:sz w:val="24"/>
          <w:szCs w:val="24"/>
        </w:rPr>
        <w:t xml:space="preserve">) Южная Америка       </w:t>
      </w:r>
      <w:r w:rsidRPr="005B1092">
        <w:rPr>
          <w:rFonts w:ascii="Times New Roman" w:hAnsi="Times New Roman"/>
          <w:sz w:val="24"/>
          <w:szCs w:val="24"/>
        </w:rPr>
        <w:t>б</w:t>
      </w:r>
      <w:r w:rsidR="00C5266D" w:rsidRPr="005B1092">
        <w:rPr>
          <w:rFonts w:ascii="Times New Roman" w:hAnsi="Times New Roman"/>
          <w:sz w:val="24"/>
          <w:szCs w:val="24"/>
        </w:rPr>
        <w:t xml:space="preserve">) Евразия                             </w:t>
      </w:r>
      <w:r w:rsidRPr="005B1092">
        <w:rPr>
          <w:rFonts w:ascii="Times New Roman" w:hAnsi="Times New Roman"/>
          <w:sz w:val="24"/>
          <w:szCs w:val="24"/>
        </w:rPr>
        <w:t>в</w:t>
      </w:r>
      <w:r w:rsidR="00C5266D" w:rsidRPr="005B1092">
        <w:rPr>
          <w:rFonts w:ascii="Times New Roman" w:hAnsi="Times New Roman"/>
          <w:sz w:val="24"/>
          <w:szCs w:val="24"/>
        </w:rPr>
        <w:t xml:space="preserve">) Африка  </w:t>
      </w:r>
    </w:p>
    <w:p w14:paraId="3DAC86B7" w14:textId="77777777" w:rsidR="00C5266D" w:rsidRPr="005B1092" w:rsidRDefault="009E6168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г</w:t>
      </w:r>
      <w:r w:rsidR="00C5266D" w:rsidRPr="005B1092">
        <w:rPr>
          <w:rFonts w:ascii="Times New Roman" w:hAnsi="Times New Roman"/>
          <w:sz w:val="24"/>
          <w:szCs w:val="24"/>
        </w:rPr>
        <w:t xml:space="preserve">) Австралия               </w:t>
      </w:r>
      <w:r w:rsidRPr="005B1092">
        <w:rPr>
          <w:rFonts w:ascii="Times New Roman" w:hAnsi="Times New Roman"/>
          <w:sz w:val="24"/>
          <w:szCs w:val="24"/>
        </w:rPr>
        <w:t>д</w:t>
      </w:r>
      <w:r w:rsidR="00C5266D" w:rsidRPr="005B1092">
        <w:rPr>
          <w:rFonts w:ascii="Times New Roman" w:hAnsi="Times New Roman"/>
          <w:sz w:val="24"/>
          <w:szCs w:val="24"/>
        </w:rPr>
        <w:t xml:space="preserve">). Северная Америка           </w:t>
      </w:r>
      <w:r w:rsidRPr="005B1092">
        <w:rPr>
          <w:rFonts w:ascii="Times New Roman" w:hAnsi="Times New Roman"/>
          <w:sz w:val="24"/>
          <w:szCs w:val="24"/>
        </w:rPr>
        <w:t>е</w:t>
      </w:r>
      <w:r w:rsidR="00C5266D" w:rsidRPr="005B1092">
        <w:rPr>
          <w:rFonts w:ascii="Times New Roman" w:hAnsi="Times New Roman"/>
          <w:sz w:val="24"/>
          <w:szCs w:val="24"/>
        </w:rPr>
        <w:t>) Антарктида</w:t>
      </w:r>
    </w:p>
    <w:p w14:paraId="1EB8E230" w14:textId="77777777" w:rsidR="007B5244" w:rsidRPr="005B1092" w:rsidRDefault="007B5244" w:rsidP="007B524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Ответ:_________________</w:t>
      </w:r>
    </w:p>
    <w:p w14:paraId="35CA1EC2" w14:textId="77777777" w:rsidR="00C5266D" w:rsidRPr="005B1092" w:rsidRDefault="00C5266D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color w:val="333333"/>
          <w:sz w:val="24"/>
          <w:szCs w:val="24"/>
        </w:rPr>
        <w:br/>
      </w:r>
      <w:r w:rsidRPr="005B1092">
        <w:rPr>
          <w:rFonts w:ascii="Times New Roman" w:hAnsi="Times New Roman"/>
          <w:bCs/>
          <w:color w:val="333333"/>
          <w:sz w:val="24"/>
          <w:szCs w:val="24"/>
        </w:rPr>
        <w:t>5.</w:t>
      </w:r>
      <w:r w:rsidR="009E6168" w:rsidRPr="005B1092">
        <w:rPr>
          <w:rFonts w:ascii="Times New Roman" w:hAnsi="Times New Roman"/>
          <w:bCs/>
          <w:color w:val="333333"/>
          <w:sz w:val="24"/>
          <w:szCs w:val="24"/>
        </w:rPr>
        <w:t xml:space="preserve">  </w:t>
      </w:r>
      <w:r w:rsidRPr="005B1092">
        <w:rPr>
          <w:rFonts w:ascii="Times New Roman" w:hAnsi="Times New Roman"/>
          <w:sz w:val="24"/>
          <w:szCs w:val="24"/>
        </w:rPr>
        <w:t>Лёгкое парусное судно в Индийском океане терпит бедствие. Его координаты</w:t>
      </w:r>
    </w:p>
    <w:p w14:paraId="260AD1B8" w14:textId="77777777" w:rsidR="00C5266D" w:rsidRPr="005B1092" w:rsidRDefault="00C5266D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 xml:space="preserve">10 </w:t>
      </w:r>
      <w:proofErr w:type="spellStart"/>
      <w:r w:rsidRPr="005B1092">
        <w:rPr>
          <w:rFonts w:ascii="Times New Roman" w:hAnsi="Times New Roman"/>
          <w:sz w:val="24"/>
          <w:szCs w:val="24"/>
        </w:rPr>
        <w:t>ю.ш</w:t>
      </w:r>
      <w:proofErr w:type="spellEnd"/>
      <w:r w:rsidRPr="005B1092">
        <w:rPr>
          <w:rFonts w:ascii="Times New Roman" w:hAnsi="Times New Roman"/>
          <w:sz w:val="24"/>
          <w:szCs w:val="24"/>
        </w:rPr>
        <w:t>. 60 в.д. С берега какого материка может быстрее подоспеть помощь?</w:t>
      </w:r>
    </w:p>
    <w:p w14:paraId="081C4023" w14:textId="77777777" w:rsidR="00C5266D" w:rsidRPr="005B1092" w:rsidRDefault="00C5266D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а) Африки</w:t>
      </w:r>
      <w:r w:rsidR="009E6168" w:rsidRPr="005B1092">
        <w:rPr>
          <w:rFonts w:ascii="Times New Roman" w:hAnsi="Times New Roman"/>
          <w:sz w:val="24"/>
          <w:szCs w:val="24"/>
        </w:rPr>
        <w:t xml:space="preserve">     б) Евразии   в) Австралии  г) Южной Америки.</w:t>
      </w:r>
    </w:p>
    <w:p w14:paraId="3ED52C59" w14:textId="77777777" w:rsidR="007B5244" w:rsidRPr="005B1092" w:rsidRDefault="007B5244" w:rsidP="007B524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Ответ:_________________</w:t>
      </w:r>
    </w:p>
    <w:p w14:paraId="13131D90" w14:textId="77777777" w:rsidR="009E6168" w:rsidRPr="005B1092" w:rsidRDefault="009E6168" w:rsidP="007B5244">
      <w:pPr>
        <w:pStyle w:val="a6"/>
        <w:rPr>
          <w:rFonts w:ascii="Times New Roman" w:hAnsi="Times New Roman"/>
          <w:sz w:val="24"/>
          <w:szCs w:val="24"/>
          <w:u w:val="single"/>
        </w:rPr>
      </w:pPr>
      <w:r w:rsidRPr="005B1092">
        <w:rPr>
          <w:rFonts w:ascii="Times New Roman" w:hAnsi="Times New Roman"/>
          <w:sz w:val="24"/>
          <w:szCs w:val="24"/>
          <w:u w:val="single"/>
        </w:rPr>
        <w:t xml:space="preserve">6.  </w:t>
      </w:r>
      <w:r w:rsidRPr="005B1092">
        <w:rPr>
          <w:rFonts w:ascii="Times New Roman" w:hAnsi="Times New Roman"/>
          <w:sz w:val="24"/>
          <w:szCs w:val="24"/>
        </w:rPr>
        <w:t>Расположите карты по степени укрупнения их масштаба</w:t>
      </w:r>
      <w:proofErr w:type="gramStart"/>
      <w:r w:rsidRPr="005B1092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14:paraId="5F61DEE0" w14:textId="77777777" w:rsidR="009E6168" w:rsidRPr="005B1092" w:rsidRDefault="009E6168" w:rsidP="007B5244">
      <w:pPr>
        <w:pStyle w:val="a6"/>
        <w:rPr>
          <w:rFonts w:ascii="Times New Roman" w:hAnsi="Times New Roman"/>
          <w:i/>
          <w:sz w:val="24"/>
          <w:szCs w:val="24"/>
        </w:rPr>
        <w:sectPr w:rsidR="009E6168" w:rsidRPr="005B1092" w:rsidSect="00BD78B0">
          <w:type w:val="continuous"/>
          <w:pgSz w:w="11906" w:h="16838"/>
          <w:pgMar w:top="567" w:right="850" w:bottom="426" w:left="851" w:header="708" w:footer="708" w:gutter="0"/>
          <w:cols w:space="708"/>
          <w:docGrid w:linePitch="360"/>
        </w:sectPr>
      </w:pPr>
    </w:p>
    <w:p w14:paraId="48B00EBE" w14:textId="77777777" w:rsidR="009E6168" w:rsidRPr="005B1092" w:rsidRDefault="009E6168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lastRenderedPageBreak/>
        <w:t xml:space="preserve">а) 1: 200 000   </w:t>
      </w:r>
    </w:p>
    <w:p w14:paraId="253260EC" w14:textId="77777777" w:rsidR="009E6168" w:rsidRPr="005B1092" w:rsidRDefault="009E6168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 xml:space="preserve">б) 1:100 000    </w:t>
      </w:r>
    </w:p>
    <w:p w14:paraId="18BD05AB" w14:textId="77777777" w:rsidR="009E6168" w:rsidRPr="005B1092" w:rsidRDefault="009E6168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lastRenderedPageBreak/>
        <w:t xml:space="preserve">в) 1:500 0000      </w:t>
      </w:r>
    </w:p>
    <w:p w14:paraId="268F32FC" w14:textId="77777777" w:rsidR="009E6168" w:rsidRPr="005B1092" w:rsidRDefault="009E6168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г) 1:1000 0000</w:t>
      </w:r>
    </w:p>
    <w:p w14:paraId="5EA3BA6C" w14:textId="77777777" w:rsidR="007B5244" w:rsidRPr="005B1092" w:rsidRDefault="007B5244" w:rsidP="007B5244">
      <w:pPr>
        <w:pStyle w:val="a6"/>
        <w:rPr>
          <w:rFonts w:ascii="Times New Roman" w:hAnsi="Times New Roman"/>
          <w:sz w:val="24"/>
          <w:szCs w:val="24"/>
        </w:rPr>
        <w:sectPr w:rsidR="007B5244" w:rsidRPr="005B1092" w:rsidSect="006C599D">
          <w:type w:val="continuous"/>
          <w:pgSz w:w="11906" w:h="16838"/>
          <w:pgMar w:top="567" w:right="850" w:bottom="426" w:left="851" w:header="708" w:footer="708" w:gutter="0"/>
          <w:cols w:num="2" w:space="708"/>
          <w:docGrid w:linePitch="360"/>
        </w:sectPr>
      </w:pPr>
    </w:p>
    <w:p w14:paraId="4A33A902" w14:textId="77777777" w:rsidR="007B5244" w:rsidRPr="005B1092" w:rsidRDefault="007B5244" w:rsidP="007B524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lastRenderedPageBreak/>
        <w:t>Ответ:_________________</w:t>
      </w:r>
    </w:p>
    <w:p w14:paraId="3AE7A185" w14:textId="77777777" w:rsidR="007B5244" w:rsidRPr="005B1092" w:rsidRDefault="007B5244" w:rsidP="007B5244">
      <w:pPr>
        <w:pStyle w:val="a6"/>
        <w:rPr>
          <w:rFonts w:ascii="Times New Roman" w:hAnsi="Times New Roman"/>
          <w:sz w:val="24"/>
          <w:szCs w:val="24"/>
        </w:rPr>
      </w:pPr>
    </w:p>
    <w:p w14:paraId="632C4574" w14:textId="77777777" w:rsidR="009E6168" w:rsidRPr="005B1092" w:rsidRDefault="009E6168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7.  Сопоставьте:</w:t>
      </w:r>
    </w:p>
    <w:p w14:paraId="347160B0" w14:textId="77777777" w:rsidR="009E6168" w:rsidRPr="005B1092" w:rsidRDefault="009E6168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 xml:space="preserve">1) азимут на север;                            а) 0° </w:t>
      </w:r>
    </w:p>
    <w:p w14:paraId="7C9708D7" w14:textId="77777777" w:rsidR="009E6168" w:rsidRPr="005B1092" w:rsidRDefault="009E6168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2) азимут на юг;                                 б) 270°</w:t>
      </w:r>
    </w:p>
    <w:p w14:paraId="493B1631" w14:textId="77777777" w:rsidR="009E6168" w:rsidRPr="005B1092" w:rsidRDefault="009E6168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3) азимут на восток;                          в) 180°</w:t>
      </w:r>
    </w:p>
    <w:p w14:paraId="7ACF39D4" w14:textId="77777777" w:rsidR="009E6168" w:rsidRPr="005B1092" w:rsidRDefault="009E6168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 xml:space="preserve">4) азимут на запад                             г) 90° </w:t>
      </w:r>
    </w:p>
    <w:p w14:paraId="7AEA66A9" w14:textId="77777777" w:rsidR="007B5244" w:rsidRPr="005B1092" w:rsidRDefault="007B5244" w:rsidP="007B5244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Ответ:__________________</w:t>
      </w:r>
    </w:p>
    <w:p w14:paraId="0D7149EC" w14:textId="77777777" w:rsidR="009E6168" w:rsidRPr="005B1092" w:rsidRDefault="009E6168" w:rsidP="007B5244">
      <w:pPr>
        <w:pStyle w:val="a6"/>
        <w:rPr>
          <w:rFonts w:ascii="Times New Roman" w:hAnsi="Times New Roman"/>
          <w:color w:val="333333"/>
          <w:sz w:val="24"/>
          <w:szCs w:val="24"/>
        </w:rPr>
      </w:pPr>
      <w:r w:rsidRPr="005B1092">
        <w:rPr>
          <w:rFonts w:ascii="Times New Roman" w:hAnsi="Times New Roman"/>
          <w:bCs/>
          <w:color w:val="333333"/>
          <w:sz w:val="24"/>
          <w:szCs w:val="24"/>
        </w:rPr>
        <w:t>8. Когда мы наблюдаем самый длинный день в северном полушарии?</w:t>
      </w:r>
    </w:p>
    <w:p w14:paraId="4E2DA532" w14:textId="77777777" w:rsidR="009E6168" w:rsidRPr="005B1092" w:rsidRDefault="009E6168" w:rsidP="007B5244">
      <w:pPr>
        <w:pStyle w:val="a6"/>
        <w:rPr>
          <w:rFonts w:ascii="Times New Roman" w:hAnsi="Times New Roman"/>
          <w:color w:val="333333"/>
          <w:sz w:val="24"/>
          <w:szCs w:val="24"/>
        </w:rPr>
      </w:pPr>
      <w:r w:rsidRPr="005B1092">
        <w:rPr>
          <w:rFonts w:ascii="Times New Roman" w:hAnsi="Times New Roman"/>
          <w:color w:val="333333"/>
          <w:sz w:val="24"/>
          <w:szCs w:val="24"/>
        </w:rPr>
        <w:t>а) 22 июня, б) 21 марта, в) 23 сентября, г) 22 декабря.</w:t>
      </w:r>
    </w:p>
    <w:p w14:paraId="48274D6C" w14:textId="77777777" w:rsidR="007B5244" w:rsidRPr="005B1092" w:rsidRDefault="007B5244" w:rsidP="007B5244">
      <w:pPr>
        <w:pStyle w:val="a6"/>
        <w:jc w:val="center"/>
        <w:rPr>
          <w:rFonts w:ascii="Times New Roman" w:hAnsi="Times New Roman"/>
          <w:i/>
          <w:color w:val="333333"/>
          <w:sz w:val="24"/>
          <w:szCs w:val="24"/>
        </w:rPr>
      </w:pPr>
      <w:r w:rsidRPr="005B1092">
        <w:rPr>
          <w:rFonts w:ascii="Times New Roman" w:hAnsi="Times New Roman"/>
          <w:i/>
          <w:color w:val="333333"/>
          <w:sz w:val="24"/>
          <w:szCs w:val="24"/>
        </w:rPr>
        <w:t>Ответ:___________________</w:t>
      </w:r>
    </w:p>
    <w:p w14:paraId="26D21568" w14:textId="77777777" w:rsidR="002376DE" w:rsidRPr="005B1092" w:rsidRDefault="002376DE" w:rsidP="007B5244">
      <w:pPr>
        <w:pStyle w:val="a6"/>
        <w:rPr>
          <w:rFonts w:ascii="Times New Roman" w:hAnsi="Times New Roman"/>
          <w:color w:val="333333"/>
          <w:sz w:val="24"/>
          <w:szCs w:val="24"/>
        </w:rPr>
      </w:pPr>
      <w:r w:rsidRPr="005B1092">
        <w:rPr>
          <w:rFonts w:ascii="Times New Roman" w:hAnsi="Times New Roman"/>
          <w:bCs/>
          <w:color w:val="333333"/>
          <w:sz w:val="24"/>
          <w:szCs w:val="24"/>
        </w:rPr>
        <w:t>9.Какие части выделяют во внутреннем строении Земли? (от поверхности до центра)</w:t>
      </w:r>
    </w:p>
    <w:p w14:paraId="648C0335" w14:textId="77777777" w:rsidR="002376DE" w:rsidRPr="005B1092" w:rsidRDefault="002376DE" w:rsidP="007B5244">
      <w:pPr>
        <w:pStyle w:val="a6"/>
        <w:rPr>
          <w:rFonts w:ascii="Times New Roman" w:hAnsi="Times New Roman"/>
          <w:color w:val="333333"/>
          <w:sz w:val="24"/>
          <w:szCs w:val="24"/>
        </w:rPr>
      </w:pPr>
      <w:r w:rsidRPr="005B1092">
        <w:rPr>
          <w:rFonts w:ascii="Times New Roman" w:hAnsi="Times New Roman"/>
          <w:color w:val="333333"/>
          <w:sz w:val="24"/>
          <w:szCs w:val="24"/>
        </w:rPr>
        <w:t>а) мантия, ядро, земная кора,        б) ядро, мантия, земная кора,</w:t>
      </w:r>
    </w:p>
    <w:p w14:paraId="6A63EC95" w14:textId="77777777" w:rsidR="002376DE" w:rsidRPr="005B1092" w:rsidRDefault="002376DE" w:rsidP="007B5244">
      <w:pPr>
        <w:pStyle w:val="a6"/>
        <w:rPr>
          <w:rFonts w:ascii="Times New Roman" w:hAnsi="Times New Roman"/>
          <w:color w:val="333333"/>
          <w:sz w:val="24"/>
          <w:szCs w:val="24"/>
        </w:rPr>
      </w:pPr>
      <w:r w:rsidRPr="005B1092">
        <w:rPr>
          <w:rFonts w:ascii="Times New Roman" w:hAnsi="Times New Roman"/>
          <w:color w:val="333333"/>
          <w:sz w:val="24"/>
          <w:szCs w:val="24"/>
        </w:rPr>
        <w:t>в) земная кора, мантия, ядро,         г) мантия, земная кора, ядро.</w:t>
      </w:r>
    </w:p>
    <w:p w14:paraId="1677F24A" w14:textId="77777777" w:rsidR="007B5244" w:rsidRPr="005B1092" w:rsidRDefault="007B5244" w:rsidP="007B5244">
      <w:pPr>
        <w:pStyle w:val="a6"/>
        <w:jc w:val="center"/>
        <w:rPr>
          <w:rFonts w:ascii="Times New Roman" w:hAnsi="Times New Roman"/>
          <w:i/>
          <w:color w:val="333333"/>
          <w:sz w:val="24"/>
          <w:szCs w:val="24"/>
        </w:rPr>
      </w:pPr>
      <w:r w:rsidRPr="005B1092">
        <w:rPr>
          <w:rFonts w:ascii="Times New Roman" w:hAnsi="Times New Roman"/>
          <w:i/>
          <w:color w:val="333333"/>
          <w:sz w:val="24"/>
          <w:szCs w:val="24"/>
        </w:rPr>
        <w:t>Ответ:___________________</w:t>
      </w:r>
    </w:p>
    <w:p w14:paraId="1296B26A" w14:textId="77777777" w:rsidR="002376DE" w:rsidRPr="005B1092" w:rsidRDefault="002376DE" w:rsidP="007B524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10. Укажите верное утверждение.</w:t>
      </w:r>
    </w:p>
    <w:p w14:paraId="3A474275" w14:textId="77777777" w:rsidR="002376DE" w:rsidRPr="005B1092" w:rsidRDefault="002376DE" w:rsidP="007B524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а) Восточно-Европейская равнина имеет плоскую поверхность;</w:t>
      </w:r>
    </w:p>
    <w:p w14:paraId="5ACD53F3" w14:textId="77777777" w:rsidR="002376DE" w:rsidRPr="005B1092" w:rsidRDefault="002376DE" w:rsidP="007B524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б) Алтайские горы расположены на материке Евразия;</w:t>
      </w:r>
    </w:p>
    <w:p w14:paraId="121A7C21" w14:textId="77777777" w:rsidR="002376DE" w:rsidRPr="005B1092" w:rsidRDefault="002376DE" w:rsidP="007B524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в) Вулкан Ключевская Сопка расположен на Скандинавском полуострове;</w:t>
      </w:r>
    </w:p>
    <w:p w14:paraId="1D18B237" w14:textId="77777777" w:rsidR="002376DE" w:rsidRPr="005B1092" w:rsidRDefault="002376DE" w:rsidP="007B524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г) Гора Казбек –самая высокая вершина Кавказа.</w:t>
      </w:r>
    </w:p>
    <w:p w14:paraId="72C5E136" w14:textId="77777777" w:rsidR="007B5244" w:rsidRPr="005B1092" w:rsidRDefault="007B5244" w:rsidP="007B5244">
      <w:pPr>
        <w:pStyle w:val="a6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</w:t>
      </w:r>
    </w:p>
    <w:p w14:paraId="2C5DCCF4" w14:textId="77777777" w:rsidR="002376DE" w:rsidRPr="005B1092" w:rsidRDefault="002376DE" w:rsidP="007B524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lastRenderedPageBreak/>
        <w:t>1</w:t>
      </w:r>
      <w:r w:rsidR="00831B99" w:rsidRPr="005B1092">
        <w:rPr>
          <w:rFonts w:ascii="Times New Roman" w:hAnsi="Times New Roman"/>
          <w:sz w:val="24"/>
          <w:szCs w:val="24"/>
          <w:lang w:eastAsia="ru-RU"/>
        </w:rPr>
        <w:t>1.</w:t>
      </w:r>
      <w:r w:rsidRPr="005B1092">
        <w:rPr>
          <w:rFonts w:ascii="Times New Roman" w:hAnsi="Times New Roman"/>
          <w:sz w:val="24"/>
          <w:szCs w:val="24"/>
          <w:lang w:eastAsia="ru-RU"/>
        </w:rPr>
        <w:t xml:space="preserve"> Наибольшую высоту над уровнем моря среди равнин имеют:</w:t>
      </w:r>
    </w:p>
    <w:p w14:paraId="258C7BB1" w14:textId="77777777" w:rsidR="002376DE" w:rsidRPr="005B1092" w:rsidRDefault="002376DE" w:rsidP="007B524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а) низменности; б) возвышенности; в) нагорья; г) плоскогорья.</w:t>
      </w:r>
    </w:p>
    <w:p w14:paraId="197200FB" w14:textId="77777777" w:rsidR="007B5244" w:rsidRPr="005B1092" w:rsidRDefault="007B5244" w:rsidP="007B5244">
      <w:pPr>
        <w:pStyle w:val="a6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</w:t>
      </w:r>
    </w:p>
    <w:p w14:paraId="459C6231" w14:textId="77777777" w:rsidR="002376DE" w:rsidRPr="005B1092" w:rsidRDefault="002376DE" w:rsidP="007B524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</w:t>
      </w:r>
      <w:r w:rsidR="00831B99" w:rsidRPr="005B1092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5B1092">
        <w:rPr>
          <w:rFonts w:ascii="Times New Roman" w:hAnsi="Times New Roman"/>
          <w:sz w:val="24"/>
          <w:szCs w:val="24"/>
          <w:lang w:eastAsia="ru-RU"/>
        </w:rPr>
        <w:t xml:space="preserve"> Абсолютная высота вулкана Килиманджаро –5895 м. Вычислите его относительную </w:t>
      </w:r>
      <w:r w:rsidR="00831B99" w:rsidRPr="005B109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B1092">
        <w:rPr>
          <w:rFonts w:ascii="Times New Roman" w:hAnsi="Times New Roman"/>
          <w:sz w:val="24"/>
          <w:szCs w:val="24"/>
          <w:lang w:eastAsia="ru-RU"/>
        </w:rPr>
        <w:t>высоту, если он образовался на равнине, поднимающейся на 500 м над уровнем моря.</w:t>
      </w:r>
    </w:p>
    <w:p w14:paraId="1B6FD6CF" w14:textId="77777777" w:rsidR="002376DE" w:rsidRPr="005B1092" w:rsidRDefault="002376DE" w:rsidP="007B524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а) 5395 м; б) 5805м; в) 6395; г) 11,79 м.</w:t>
      </w:r>
    </w:p>
    <w:p w14:paraId="2C9070FB" w14:textId="77777777" w:rsidR="006C497B" w:rsidRPr="005B1092" w:rsidRDefault="006C497B" w:rsidP="006C497B">
      <w:pPr>
        <w:pStyle w:val="a6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</w:t>
      </w:r>
    </w:p>
    <w:p w14:paraId="3C4B2659" w14:textId="77777777" w:rsidR="00632427" w:rsidRPr="005B1092" w:rsidRDefault="00632427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13. Картина  К. Брюллова «Последний день Помпеи» посвящена извержению вулкана:</w:t>
      </w:r>
    </w:p>
    <w:p w14:paraId="2A0B0404" w14:textId="77777777" w:rsidR="00632427" w:rsidRPr="005B1092" w:rsidRDefault="00786DBE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а) Этна;    б) Эльбрус;     в) Везувий;    г</w:t>
      </w:r>
      <w:r w:rsidR="00632427" w:rsidRPr="005B1092">
        <w:rPr>
          <w:rFonts w:ascii="Times New Roman" w:hAnsi="Times New Roman"/>
          <w:sz w:val="24"/>
          <w:szCs w:val="24"/>
        </w:rPr>
        <w:t>) Гекла.</w:t>
      </w:r>
    </w:p>
    <w:p w14:paraId="03A5E593" w14:textId="77777777" w:rsidR="006C497B" w:rsidRPr="005B1092" w:rsidRDefault="006C497B" w:rsidP="006C497B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Ответ:______________________</w:t>
      </w:r>
    </w:p>
    <w:p w14:paraId="0E64DCE5" w14:textId="77777777" w:rsidR="00632427" w:rsidRPr="005B1092" w:rsidRDefault="00632427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14. Где на Земле можно построить дом, чтобы все его окна выходили на юг?</w:t>
      </w:r>
    </w:p>
    <w:p w14:paraId="4E7B0246" w14:textId="77777777" w:rsidR="00632427" w:rsidRPr="005B1092" w:rsidRDefault="00786DBE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а</w:t>
      </w:r>
      <w:r w:rsidR="00632427" w:rsidRPr="005B1092">
        <w:rPr>
          <w:rFonts w:ascii="Times New Roman" w:hAnsi="Times New Roman"/>
          <w:sz w:val="24"/>
          <w:szCs w:val="24"/>
        </w:rPr>
        <w:t>) в пустыне;</w:t>
      </w:r>
      <w:r w:rsidR="006C497B" w:rsidRPr="005B1092">
        <w:rPr>
          <w:rFonts w:ascii="Times New Roman" w:hAnsi="Times New Roman"/>
          <w:sz w:val="24"/>
          <w:szCs w:val="24"/>
        </w:rPr>
        <w:t xml:space="preserve">                         </w:t>
      </w:r>
      <w:r w:rsidRPr="005B1092">
        <w:rPr>
          <w:rFonts w:ascii="Times New Roman" w:hAnsi="Times New Roman"/>
          <w:sz w:val="24"/>
          <w:szCs w:val="24"/>
        </w:rPr>
        <w:t>б</w:t>
      </w:r>
      <w:r w:rsidR="00632427" w:rsidRPr="005B1092">
        <w:rPr>
          <w:rFonts w:ascii="Times New Roman" w:hAnsi="Times New Roman"/>
          <w:sz w:val="24"/>
          <w:szCs w:val="24"/>
        </w:rPr>
        <w:t>) на южном тропике;</w:t>
      </w:r>
    </w:p>
    <w:p w14:paraId="60132366" w14:textId="77777777" w:rsidR="00632427" w:rsidRPr="005B1092" w:rsidRDefault="00786DBE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в</w:t>
      </w:r>
      <w:r w:rsidR="00632427" w:rsidRPr="005B1092">
        <w:rPr>
          <w:rFonts w:ascii="Times New Roman" w:hAnsi="Times New Roman"/>
          <w:sz w:val="24"/>
          <w:szCs w:val="24"/>
        </w:rPr>
        <w:t>) на северном полюсе;</w:t>
      </w:r>
      <w:r w:rsidR="006C497B" w:rsidRPr="005B1092">
        <w:rPr>
          <w:rFonts w:ascii="Times New Roman" w:hAnsi="Times New Roman"/>
          <w:sz w:val="24"/>
          <w:szCs w:val="24"/>
        </w:rPr>
        <w:t xml:space="preserve">     </w:t>
      </w:r>
      <w:r w:rsidRPr="005B1092">
        <w:rPr>
          <w:rFonts w:ascii="Times New Roman" w:hAnsi="Times New Roman"/>
          <w:sz w:val="24"/>
          <w:szCs w:val="24"/>
        </w:rPr>
        <w:t>г</w:t>
      </w:r>
      <w:r w:rsidR="00632427" w:rsidRPr="005B1092">
        <w:rPr>
          <w:rFonts w:ascii="Times New Roman" w:hAnsi="Times New Roman"/>
          <w:sz w:val="24"/>
          <w:szCs w:val="24"/>
        </w:rPr>
        <w:t>) на экваторе.</w:t>
      </w:r>
    </w:p>
    <w:p w14:paraId="5941F671" w14:textId="77777777" w:rsidR="006C497B" w:rsidRPr="005B1092" w:rsidRDefault="006C497B" w:rsidP="006C497B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Ответ:_______________________</w:t>
      </w:r>
    </w:p>
    <w:p w14:paraId="52982697" w14:textId="77777777" w:rsidR="00632427" w:rsidRPr="005B1092" w:rsidRDefault="00632427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15. Какой материк пересекают все меридианы  Земли?</w:t>
      </w:r>
    </w:p>
    <w:p w14:paraId="320D4B05" w14:textId="77777777" w:rsidR="00632427" w:rsidRPr="005B1092" w:rsidRDefault="00786DBE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а</w:t>
      </w:r>
      <w:r w:rsidR="00632427" w:rsidRPr="005B1092">
        <w:rPr>
          <w:rFonts w:ascii="Times New Roman" w:hAnsi="Times New Roman"/>
          <w:sz w:val="24"/>
          <w:szCs w:val="24"/>
        </w:rPr>
        <w:t>) Африка;</w:t>
      </w:r>
      <w:r w:rsidR="006C497B" w:rsidRPr="005B1092">
        <w:rPr>
          <w:rFonts w:ascii="Times New Roman" w:hAnsi="Times New Roman"/>
          <w:sz w:val="24"/>
          <w:szCs w:val="24"/>
        </w:rPr>
        <w:t xml:space="preserve">    </w:t>
      </w:r>
      <w:r w:rsidRPr="005B1092">
        <w:rPr>
          <w:rFonts w:ascii="Times New Roman" w:hAnsi="Times New Roman"/>
          <w:sz w:val="24"/>
          <w:szCs w:val="24"/>
        </w:rPr>
        <w:t>б</w:t>
      </w:r>
      <w:r w:rsidR="00632427" w:rsidRPr="005B1092">
        <w:rPr>
          <w:rFonts w:ascii="Times New Roman" w:hAnsi="Times New Roman"/>
          <w:sz w:val="24"/>
          <w:szCs w:val="24"/>
        </w:rPr>
        <w:t>) Евразия;</w:t>
      </w:r>
      <w:r w:rsidR="006C497B" w:rsidRPr="005B1092">
        <w:rPr>
          <w:rFonts w:ascii="Times New Roman" w:hAnsi="Times New Roman"/>
          <w:sz w:val="24"/>
          <w:szCs w:val="24"/>
        </w:rPr>
        <w:t xml:space="preserve">     </w:t>
      </w:r>
      <w:r w:rsidRPr="005B1092">
        <w:rPr>
          <w:rFonts w:ascii="Times New Roman" w:hAnsi="Times New Roman"/>
          <w:sz w:val="24"/>
          <w:szCs w:val="24"/>
        </w:rPr>
        <w:t>в</w:t>
      </w:r>
      <w:r w:rsidR="00632427" w:rsidRPr="005B1092">
        <w:rPr>
          <w:rFonts w:ascii="Times New Roman" w:hAnsi="Times New Roman"/>
          <w:sz w:val="24"/>
          <w:szCs w:val="24"/>
        </w:rPr>
        <w:t>) Антарктида;</w:t>
      </w:r>
      <w:r w:rsidR="006C497B" w:rsidRPr="005B1092">
        <w:rPr>
          <w:rFonts w:ascii="Times New Roman" w:hAnsi="Times New Roman"/>
          <w:sz w:val="24"/>
          <w:szCs w:val="24"/>
        </w:rPr>
        <w:t xml:space="preserve">      </w:t>
      </w:r>
      <w:r w:rsidRPr="005B1092">
        <w:rPr>
          <w:rFonts w:ascii="Times New Roman" w:hAnsi="Times New Roman"/>
          <w:sz w:val="24"/>
          <w:szCs w:val="24"/>
        </w:rPr>
        <w:t>г</w:t>
      </w:r>
      <w:r w:rsidR="00632427" w:rsidRPr="005B1092">
        <w:rPr>
          <w:rFonts w:ascii="Times New Roman" w:hAnsi="Times New Roman"/>
          <w:sz w:val="24"/>
          <w:szCs w:val="24"/>
        </w:rPr>
        <w:t>) Австралия.</w:t>
      </w:r>
    </w:p>
    <w:p w14:paraId="4303C254" w14:textId="77777777" w:rsidR="006C497B" w:rsidRPr="005B1092" w:rsidRDefault="006C497B" w:rsidP="006C497B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Ответ:________________________</w:t>
      </w:r>
    </w:p>
    <w:p w14:paraId="0242DD3F" w14:textId="77777777" w:rsidR="006C497B" w:rsidRPr="005B1092" w:rsidRDefault="006C497B" w:rsidP="006C497B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</w:p>
    <w:p w14:paraId="5A2E6D5C" w14:textId="77777777" w:rsidR="006C497B" w:rsidRPr="005B1092" w:rsidRDefault="006C497B" w:rsidP="006C497B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</w:p>
    <w:p w14:paraId="42265A76" w14:textId="77777777" w:rsidR="00632427" w:rsidRPr="005B1092" w:rsidRDefault="00CA4BA5" w:rsidP="006C497B">
      <w:pPr>
        <w:pStyle w:val="a6"/>
        <w:jc w:val="center"/>
        <w:rPr>
          <w:rFonts w:ascii="Times New Roman" w:hAnsi="Times New Roman"/>
          <w:color w:val="444444"/>
          <w:sz w:val="24"/>
          <w:szCs w:val="24"/>
          <w:u w:val="single"/>
        </w:rPr>
      </w:pPr>
      <w:r w:rsidRPr="005B1092">
        <w:rPr>
          <w:rFonts w:ascii="Times New Roman" w:hAnsi="Times New Roman"/>
          <w:color w:val="444444"/>
          <w:sz w:val="24"/>
          <w:szCs w:val="24"/>
          <w:u w:val="single"/>
        </w:rPr>
        <w:t>Теоретический тур.</w:t>
      </w:r>
    </w:p>
    <w:p w14:paraId="54692AE5" w14:textId="77777777" w:rsidR="00CA4BA5" w:rsidRPr="005B1092" w:rsidRDefault="00CA4BA5" w:rsidP="007B5244">
      <w:pPr>
        <w:pStyle w:val="a6"/>
        <w:rPr>
          <w:rFonts w:ascii="Times New Roman" w:hAnsi="Times New Roman"/>
          <w:b/>
          <w:color w:val="000000"/>
          <w:sz w:val="24"/>
          <w:szCs w:val="24"/>
        </w:rPr>
      </w:pPr>
      <w:r w:rsidRPr="005B1092">
        <w:rPr>
          <w:rFonts w:ascii="Times New Roman" w:hAnsi="Times New Roman"/>
          <w:b/>
          <w:color w:val="444444"/>
          <w:sz w:val="24"/>
          <w:szCs w:val="24"/>
        </w:rPr>
        <w:t>1.Задание:</w:t>
      </w:r>
      <w:r w:rsidRPr="005B109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C497B" w:rsidRPr="005B1092">
        <w:rPr>
          <w:rFonts w:ascii="Times New Roman" w:hAnsi="Times New Roman"/>
          <w:b/>
          <w:color w:val="000000"/>
          <w:sz w:val="24"/>
          <w:szCs w:val="24"/>
        </w:rPr>
        <w:t>Как  называется:</w:t>
      </w:r>
    </w:p>
    <w:p w14:paraId="619F7EB6" w14:textId="77777777" w:rsidR="00CA4BA5" w:rsidRPr="005B1092" w:rsidRDefault="00CA4BA5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А). Крупнейший пролив в мире …</w:t>
      </w:r>
      <w:r w:rsidR="006C497B" w:rsidRPr="005B1092">
        <w:rPr>
          <w:rFonts w:ascii="Times New Roman" w:hAnsi="Times New Roman"/>
          <w:sz w:val="24"/>
          <w:szCs w:val="24"/>
        </w:rPr>
        <w:t xml:space="preserve">  </w:t>
      </w:r>
      <w:r w:rsidR="006C497B" w:rsidRPr="005B1092">
        <w:rPr>
          <w:rFonts w:ascii="Times New Roman" w:hAnsi="Times New Roman"/>
          <w:i/>
          <w:sz w:val="24"/>
          <w:szCs w:val="24"/>
        </w:rPr>
        <w:t>Ответ:___________________________________________</w:t>
      </w:r>
    </w:p>
    <w:p w14:paraId="3ECCFF0F" w14:textId="77777777" w:rsidR="00CA4BA5" w:rsidRPr="005B1092" w:rsidRDefault="00CA4BA5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Б). Крупнейший остров мира …</w:t>
      </w:r>
      <w:r w:rsidR="006C497B" w:rsidRPr="005B1092">
        <w:rPr>
          <w:rFonts w:ascii="Times New Roman" w:hAnsi="Times New Roman"/>
          <w:sz w:val="24"/>
          <w:szCs w:val="24"/>
        </w:rPr>
        <w:t xml:space="preserve"> </w:t>
      </w:r>
      <w:r w:rsidR="006C497B" w:rsidRPr="005B1092">
        <w:rPr>
          <w:rFonts w:ascii="Times New Roman" w:hAnsi="Times New Roman"/>
          <w:i/>
          <w:sz w:val="24"/>
          <w:szCs w:val="24"/>
        </w:rPr>
        <w:t>Ответ:_____________________________________________</w:t>
      </w:r>
    </w:p>
    <w:p w14:paraId="5961AE5A" w14:textId="77777777" w:rsidR="00CA4BA5" w:rsidRPr="005B1092" w:rsidRDefault="00CA4BA5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В). Крупнейший полуостров …</w:t>
      </w:r>
      <w:r w:rsidR="006C497B" w:rsidRPr="005B1092">
        <w:rPr>
          <w:rFonts w:ascii="Times New Roman" w:hAnsi="Times New Roman"/>
          <w:sz w:val="24"/>
          <w:szCs w:val="24"/>
        </w:rPr>
        <w:t xml:space="preserve"> </w:t>
      </w:r>
      <w:r w:rsidR="006C497B" w:rsidRPr="005B1092">
        <w:rPr>
          <w:rFonts w:ascii="Times New Roman" w:hAnsi="Times New Roman"/>
          <w:i/>
          <w:sz w:val="24"/>
          <w:szCs w:val="24"/>
        </w:rPr>
        <w:t>Ответ:______________________________________________</w:t>
      </w:r>
    </w:p>
    <w:p w14:paraId="136A8C9D" w14:textId="77777777" w:rsidR="00CA4BA5" w:rsidRPr="005B1092" w:rsidRDefault="00CA4BA5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Г). Самый маленький материк …</w:t>
      </w:r>
      <w:r w:rsidR="006C497B" w:rsidRPr="005B1092">
        <w:rPr>
          <w:rFonts w:ascii="Times New Roman" w:hAnsi="Times New Roman"/>
          <w:i/>
          <w:sz w:val="24"/>
          <w:szCs w:val="24"/>
        </w:rPr>
        <w:t>Ответ:_____________________________________________</w:t>
      </w:r>
    </w:p>
    <w:p w14:paraId="79A1154F" w14:textId="77777777" w:rsidR="00CA4BA5" w:rsidRPr="005B1092" w:rsidRDefault="00CA4BA5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Д). Самый глубокий океан …</w:t>
      </w:r>
      <w:r w:rsidR="006C497B" w:rsidRPr="005B1092">
        <w:rPr>
          <w:rFonts w:ascii="Times New Roman" w:hAnsi="Times New Roman"/>
          <w:sz w:val="24"/>
          <w:szCs w:val="24"/>
        </w:rPr>
        <w:t xml:space="preserve"> </w:t>
      </w:r>
      <w:r w:rsidR="006C497B" w:rsidRPr="005B1092">
        <w:rPr>
          <w:rFonts w:ascii="Times New Roman" w:hAnsi="Times New Roman"/>
          <w:i/>
          <w:sz w:val="24"/>
          <w:szCs w:val="24"/>
        </w:rPr>
        <w:t>Ответ:________________________________________________</w:t>
      </w:r>
    </w:p>
    <w:p w14:paraId="33BB7355" w14:textId="77777777" w:rsidR="00CA4BA5" w:rsidRPr="005B1092" w:rsidRDefault="00CA4BA5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Е). Материк, на котором мы живем …</w:t>
      </w:r>
      <w:r w:rsidR="006C497B" w:rsidRPr="005B1092">
        <w:rPr>
          <w:rFonts w:ascii="Times New Roman" w:hAnsi="Times New Roman"/>
          <w:i/>
          <w:sz w:val="24"/>
          <w:szCs w:val="24"/>
        </w:rPr>
        <w:t>Ответ:_________________________________________</w:t>
      </w:r>
    </w:p>
    <w:p w14:paraId="394452A1" w14:textId="77777777" w:rsidR="00CA4BA5" w:rsidRPr="005B1092" w:rsidRDefault="00CA4BA5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 xml:space="preserve">Ж). </w:t>
      </w:r>
      <w:r w:rsidR="008C5D18" w:rsidRPr="005B1092">
        <w:rPr>
          <w:rFonts w:ascii="Times New Roman" w:hAnsi="Times New Roman"/>
          <w:sz w:val="24"/>
          <w:szCs w:val="24"/>
        </w:rPr>
        <w:t>Крупнейшая равнина</w:t>
      </w:r>
      <w:r w:rsidRPr="005B1092">
        <w:rPr>
          <w:rFonts w:ascii="Times New Roman" w:hAnsi="Times New Roman"/>
          <w:sz w:val="24"/>
          <w:szCs w:val="24"/>
        </w:rPr>
        <w:t>…</w:t>
      </w:r>
      <w:r w:rsidR="006C497B" w:rsidRPr="005B1092">
        <w:rPr>
          <w:rFonts w:ascii="Times New Roman" w:hAnsi="Times New Roman"/>
          <w:i/>
          <w:sz w:val="24"/>
          <w:szCs w:val="24"/>
        </w:rPr>
        <w:t>Ответ:__________________________________________________</w:t>
      </w:r>
    </w:p>
    <w:p w14:paraId="0D22C0A9" w14:textId="77777777" w:rsidR="00CA4BA5" w:rsidRPr="005B1092" w:rsidRDefault="00CA4BA5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З). Высочайшая вершина мира …</w:t>
      </w:r>
      <w:r w:rsidR="006C497B" w:rsidRPr="005B1092">
        <w:rPr>
          <w:rFonts w:ascii="Times New Roman" w:hAnsi="Times New Roman"/>
          <w:i/>
          <w:sz w:val="24"/>
          <w:szCs w:val="24"/>
        </w:rPr>
        <w:t>Ответ:_____________________________________________</w:t>
      </w:r>
    </w:p>
    <w:p w14:paraId="0945C287" w14:textId="77777777" w:rsidR="00CA4BA5" w:rsidRPr="005B1092" w:rsidRDefault="00CA4BA5" w:rsidP="007B5244">
      <w:pPr>
        <w:pStyle w:val="a6"/>
        <w:rPr>
          <w:rFonts w:ascii="Times New Roman" w:hAnsi="Times New Roman"/>
          <w:sz w:val="24"/>
          <w:szCs w:val="24"/>
        </w:rPr>
      </w:pPr>
    </w:p>
    <w:p w14:paraId="5444722F" w14:textId="77777777" w:rsidR="008C5D18" w:rsidRPr="005B1092" w:rsidRDefault="00CA4BA5" w:rsidP="007B5244">
      <w:pPr>
        <w:pStyle w:val="a6"/>
        <w:rPr>
          <w:rStyle w:val="c3"/>
          <w:rFonts w:ascii="Times New Roman" w:hAnsi="Times New Roman"/>
          <w:color w:val="000000"/>
          <w:sz w:val="24"/>
          <w:szCs w:val="24"/>
        </w:rPr>
      </w:pPr>
      <w:r w:rsidRPr="005B1092">
        <w:rPr>
          <w:rFonts w:ascii="Times New Roman" w:hAnsi="Times New Roman"/>
          <w:color w:val="444444"/>
          <w:sz w:val="24"/>
          <w:szCs w:val="24"/>
        </w:rPr>
        <w:t xml:space="preserve">2. Задание: </w:t>
      </w:r>
      <w:r w:rsidRPr="005B1092">
        <w:rPr>
          <w:rStyle w:val="c3"/>
          <w:rFonts w:ascii="Times New Roman" w:hAnsi="Times New Roman"/>
          <w:color w:val="000000"/>
          <w:sz w:val="24"/>
          <w:szCs w:val="24"/>
        </w:rPr>
        <w:t xml:space="preserve"> Группа туристов ушла из лагеря, когда Полярная звезда виднелась впереди. Путешественники заночевали и, проснувшись поутру, отправились обратно в лагерь.             </w:t>
      </w:r>
    </w:p>
    <w:p w14:paraId="60DD574E" w14:textId="77777777" w:rsidR="00CA4BA5" w:rsidRPr="005B1092" w:rsidRDefault="00CA4BA5" w:rsidP="007B5244">
      <w:pPr>
        <w:pStyle w:val="a6"/>
        <w:rPr>
          <w:rStyle w:val="c4"/>
          <w:rFonts w:ascii="Times New Roman" w:hAnsi="Times New Roman"/>
          <w:b/>
          <w:bCs/>
          <w:color w:val="000000"/>
          <w:sz w:val="24"/>
          <w:szCs w:val="24"/>
        </w:rPr>
      </w:pPr>
      <w:r w:rsidRPr="005B1092">
        <w:rPr>
          <w:rStyle w:val="c3"/>
          <w:rFonts w:ascii="Times New Roman" w:hAnsi="Times New Roman"/>
          <w:color w:val="000000"/>
          <w:sz w:val="24"/>
          <w:szCs w:val="24"/>
        </w:rPr>
        <w:t>  </w:t>
      </w:r>
      <w:r w:rsidRPr="005B1092">
        <w:rPr>
          <w:rStyle w:val="c4"/>
          <w:rFonts w:ascii="Times New Roman" w:hAnsi="Times New Roman"/>
          <w:b/>
          <w:bCs/>
          <w:color w:val="000000"/>
          <w:sz w:val="24"/>
          <w:szCs w:val="24"/>
        </w:rPr>
        <w:t>С какой стороны они должны видеть восходящее Солнце?</w:t>
      </w:r>
    </w:p>
    <w:p w14:paraId="266B2A32" w14:textId="77777777" w:rsidR="00CA4BA5" w:rsidRPr="005B1092" w:rsidRDefault="006C497B" w:rsidP="007B5244">
      <w:pPr>
        <w:pStyle w:val="a6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Ответ:______________________________________________________________________</w:t>
      </w:r>
    </w:p>
    <w:p w14:paraId="783E985A" w14:textId="77777777" w:rsidR="00CA4BA5" w:rsidRPr="005B1092" w:rsidRDefault="00CA4BA5" w:rsidP="007B524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Style w:val="c4"/>
          <w:rFonts w:ascii="Times New Roman" w:hAnsi="Times New Roman"/>
          <w:b/>
          <w:bCs/>
          <w:color w:val="000000"/>
          <w:sz w:val="24"/>
          <w:szCs w:val="24"/>
        </w:rPr>
        <w:t>3.</w:t>
      </w:r>
      <w:r w:rsidR="00C339C6" w:rsidRPr="005B1092">
        <w:rPr>
          <w:rStyle w:val="c4"/>
          <w:rFonts w:ascii="Times New Roman" w:hAnsi="Times New Roman"/>
          <w:b/>
          <w:bCs/>
          <w:color w:val="000000"/>
          <w:sz w:val="24"/>
          <w:szCs w:val="24"/>
        </w:rPr>
        <w:t xml:space="preserve"> Задание.</w:t>
      </w:r>
      <w:r w:rsidRPr="005B1092">
        <w:rPr>
          <w:rStyle w:val="c4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5B1092">
        <w:rPr>
          <w:rStyle w:val="c3"/>
          <w:rFonts w:ascii="Times New Roman" w:hAnsi="Times New Roman"/>
          <w:color w:val="000000"/>
          <w:sz w:val="24"/>
          <w:szCs w:val="24"/>
        </w:rPr>
        <w:t>В толковом словаре В. Даля дано определение этого слова: "</w:t>
      </w:r>
      <w:proofErr w:type="spellStart"/>
      <w:r w:rsidRPr="005B1092">
        <w:rPr>
          <w:rStyle w:val="c3"/>
          <w:rFonts w:ascii="Times New Roman" w:hAnsi="Times New Roman"/>
          <w:color w:val="000000"/>
          <w:sz w:val="24"/>
          <w:szCs w:val="24"/>
        </w:rPr>
        <w:t>Равноденник</w:t>
      </w:r>
      <w:proofErr w:type="spellEnd"/>
      <w:r w:rsidRPr="005B1092">
        <w:rPr>
          <w:rStyle w:val="c3"/>
          <w:rFonts w:ascii="Times New Roman" w:hAnsi="Times New Roman"/>
          <w:color w:val="000000"/>
          <w:sz w:val="24"/>
          <w:szCs w:val="24"/>
        </w:rPr>
        <w:t xml:space="preserve"> или </w:t>
      </w:r>
      <w:proofErr w:type="spellStart"/>
      <w:r w:rsidRPr="005B1092">
        <w:rPr>
          <w:rStyle w:val="c3"/>
          <w:rFonts w:ascii="Times New Roman" w:hAnsi="Times New Roman"/>
          <w:color w:val="000000"/>
          <w:sz w:val="24"/>
          <w:szCs w:val="24"/>
        </w:rPr>
        <w:t>равноденственник</w:t>
      </w:r>
      <w:proofErr w:type="spellEnd"/>
      <w:r w:rsidRPr="005B1092">
        <w:rPr>
          <w:rStyle w:val="c3"/>
          <w:rFonts w:ascii="Times New Roman" w:hAnsi="Times New Roman"/>
          <w:color w:val="000000"/>
          <w:sz w:val="24"/>
          <w:szCs w:val="24"/>
        </w:rPr>
        <w:t>, под которым дни и ночи всегда равны, а широта м</w:t>
      </w:r>
      <w:r w:rsidR="006C497B" w:rsidRPr="005B1092">
        <w:rPr>
          <w:rStyle w:val="c3"/>
          <w:rFonts w:ascii="Times New Roman" w:hAnsi="Times New Roman"/>
          <w:color w:val="000000"/>
          <w:sz w:val="24"/>
          <w:szCs w:val="24"/>
        </w:rPr>
        <w:t>еста - нуль".  </w:t>
      </w:r>
      <w:r w:rsidRPr="005B1092">
        <w:rPr>
          <w:rStyle w:val="c3"/>
          <w:rFonts w:ascii="Times New Roman" w:hAnsi="Times New Roman"/>
          <w:color w:val="000000"/>
          <w:sz w:val="24"/>
          <w:szCs w:val="24"/>
        </w:rPr>
        <w:t>  </w:t>
      </w:r>
      <w:r w:rsidRPr="005B1092">
        <w:rPr>
          <w:rStyle w:val="c4"/>
          <w:rFonts w:ascii="Times New Roman" w:hAnsi="Times New Roman"/>
          <w:b/>
          <w:bCs/>
          <w:color w:val="000000"/>
          <w:sz w:val="24"/>
          <w:szCs w:val="24"/>
        </w:rPr>
        <w:t>Что это?</w:t>
      </w:r>
    </w:p>
    <w:p w14:paraId="1467ACE2" w14:textId="77777777" w:rsidR="00A477FB" w:rsidRPr="005B1092" w:rsidRDefault="006C497B" w:rsidP="007B5244">
      <w:pPr>
        <w:pStyle w:val="a6"/>
        <w:rPr>
          <w:rFonts w:ascii="Times New Roman" w:eastAsia="Times New Roman" w:hAnsi="Times New Roman"/>
          <w:i/>
          <w:color w:val="1A1A1A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i/>
          <w:color w:val="1A1A1A"/>
          <w:sz w:val="24"/>
          <w:szCs w:val="24"/>
          <w:lang w:eastAsia="ru-RU"/>
        </w:rPr>
        <w:t>Ответ:______________________________________________________</w:t>
      </w:r>
    </w:p>
    <w:p w14:paraId="68601B10" w14:textId="77777777" w:rsidR="00A477FB" w:rsidRPr="005B1092" w:rsidRDefault="00A477FB" w:rsidP="007B5244">
      <w:pPr>
        <w:pStyle w:val="a6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4 </w:t>
      </w:r>
      <w:r w:rsidR="00C339C6" w:rsidRPr="005B109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. .</w:t>
      </w:r>
      <w:r w:rsidRPr="005B109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Посмотрите внимательно на рисунок и ответьте на ряд вопросов.</w:t>
      </w:r>
    </w:p>
    <w:p w14:paraId="49FB2129" w14:textId="77777777" w:rsidR="00A477FB" w:rsidRPr="005B1092" w:rsidRDefault="00A477FB" w:rsidP="007B5244">
      <w:pPr>
        <w:pStyle w:val="a6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Какое грозное явление природы изображено на рисунке? Почему оно</w:t>
      </w:r>
    </w:p>
    <w:p w14:paraId="4233EE66" w14:textId="77777777" w:rsidR="00A477FB" w:rsidRPr="005B1092" w:rsidRDefault="00A477FB" w:rsidP="007B5244">
      <w:pPr>
        <w:pStyle w:val="a6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возникает? Чем опасно данное явление?</w:t>
      </w:r>
    </w:p>
    <w:p w14:paraId="5D4D83FD" w14:textId="77777777" w:rsidR="00A477FB" w:rsidRPr="005B1092" w:rsidRDefault="00A477FB" w:rsidP="007B5244">
      <w:pPr>
        <w:pStyle w:val="a6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noProof/>
          <w:color w:val="1A1A1A"/>
          <w:sz w:val="24"/>
          <w:szCs w:val="24"/>
          <w:lang w:eastAsia="ru-RU"/>
        </w:rPr>
        <w:drawing>
          <wp:inline distT="0" distB="0" distL="0" distR="0" wp14:anchorId="4FC9193A" wp14:editId="70D993B2">
            <wp:extent cx="2143125" cy="11906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CD5EF3" w14:textId="77777777" w:rsidR="00CA4BA5" w:rsidRPr="005B1092" w:rsidRDefault="00CA4BA5" w:rsidP="007B5244">
      <w:pPr>
        <w:pStyle w:val="a6"/>
        <w:rPr>
          <w:rFonts w:ascii="Times New Roman" w:hAnsi="Times New Roman"/>
          <w:color w:val="444444"/>
          <w:sz w:val="24"/>
          <w:szCs w:val="24"/>
        </w:rPr>
      </w:pPr>
    </w:p>
    <w:p w14:paraId="3EC0422E" w14:textId="77777777" w:rsidR="00632427" w:rsidRPr="005B1092" w:rsidRDefault="00CD7756" w:rsidP="007B5244">
      <w:pPr>
        <w:pStyle w:val="a6"/>
        <w:rPr>
          <w:rFonts w:ascii="Times New Roman" w:hAnsi="Times New Roman"/>
          <w:i/>
          <w:color w:val="444444"/>
          <w:sz w:val="24"/>
          <w:szCs w:val="24"/>
        </w:rPr>
      </w:pPr>
      <w:r w:rsidRPr="005B1092">
        <w:rPr>
          <w:rFonts w:ascii="Times New Roman" w:hAnsi="Times New Roman"/>
          <w:i/>
          <w:color w:val="444444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651" w:rsidRPr="005B1092">
        <w:rPr>
          <w:rFonts w:ascii="Times New Roman" w:hAnsi="Times New Roman"/>
          <w:i/>
          <w:color w:val="444444"/>
          <w:sz w:val="24"/>
          <w:szCs w:val="24"/>
        </w:rPr>
        <w:t>_________</w:t>
      </w:r>
    </w:p>
    <w:p w14:paraId="70B7B780" w14:textId="77777777" w:rsidR="00831B99" w:rsidRPr="005B1092" w:rsidRDefault="00C5266D" w:rsidP="007B5244">
      <w:pPr>
        <w:pStyle w:val="a6"/>
        <w:rPr>
          <w:rFonts w:ascii="Times New Roman" w:hAnsi="Times New Roman"/>
          <w:color w:val="333333"/>
          <w:sz w:val="24"/>
          <w:szCs w:val="24"/>
        </w:rPr>
      </w:pPr>
      <w:r w:rsidRPr="005B1092">
        <w:rPr>
          <w:rFonts w:ascii="Times New Roman" w:hAnsi="Times New Roman"/>
          <w:color w:val="333333"/>
          <w:sz w:val="24"/>
          <w:szCs w:val="24"/>
        </w:rPr>
        <w:br/>
      </w:r>
      <w:r w:rsidR="00C339C6" w:rsidRPr="005B1092">
        <w:rPr>
          <w:rFonts w:ascii="Times New Roman" w:hAnsi="Times New Roman"/>
          <w:bCs/>
          <w:color w:val="000000"/>
          <w:sz w:val="24"/>
          <w:szCs w:val="24"/>
        </w:rPr>
        <w:t>5.</w:t>
      </w:r>
      <w:r w:rsidR="003426D4" w:rsidRPr="005B1092">
        <w:rPr>
          <w:rFonts w:ascii="Times New Roman" w:hAnsi="Times New Roman"/>
          <w:bCs/>
          <w:color w:val="000000"/>
          <w:sz w:val="24"/>
          <w:szCs w:val="24"/>
        </w:rPr>
        <w:t>Задание</w:t>
      </w:r>
      <w:r w:rsidR="00C339C6" w:rsidRPr="005B1092">
        <w:rPr>
          <w:rFonts w:ascii="Times New Roman" w:hAnsi="Times New Roman"/>
          <w:bCs/>
          <w:color w:val="000000"/>
          <w:sz w:val="24"/>
          <w:szCs w:val="24"/>
        </w:rPr>
        <w:t>:</w:t>
      </w:r>
      <w:r w:rsidR="003426D4" w:rsidRPr="005B109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5307A3B5" w14:textId="77777777" w:rsidR="00831B99" w:rsidRPr="005B1092" w:rsidRDefault="00831B99" w:rsidP="007B5244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B1092">
        <w:rPr>
          <w:rFonts w:ascii="Times New Roman" w:hAnsi="Times New Roman"/>
          <w:color w:val="000000"/>
          <w:sz w:val="24"/>
          <w:szCs w:val="24"/>
        </w:rPr>
        <w:t>Задание выполняется с использованием приведённого ниже фрагмента топографической карты.</w:t>
      </w:r>
    </w:p>
    <w:p w14:paraId="67203A7B" w14:textId="77777777" w:rsidR="00831B99" w:rsidRPr="005B1092" w:rsidRDefault="008C5D18" w:rsidP="007B5244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B1092">
        <w:rPr>
          <w:rFonts w:ascii="Times New Roman" w:hAnsi="Times New Roman"/>
          <w:color w:val="000000"/>
          <w:sz w:val="24"/>
          <w:szCs w:val="24"/>
        </w:rPr>
        <w:t>А</w:t>
      </w:r>
      <w:proofErr w:type="gramStart"/>
      <w:r w:rsidRPr="005B1092">
        <w:rPr>
          <w:rFonts w:ascii="Times New Roman" w:hAnsi="Times New Roman"/>
          <w:color w:val="000000"/>
          <w:sz w:val="24"/>
          <w:szCs w:val="24"/>
        </w:rPr>
        <w:t>)</w:t>
      </w:r>
      <w:r w:rsidR="00831B99" w:rsidRPr="005B1092">
        <w:rPr>
          <w:rFonts w:ascii="Times New Roman" w:hAnsi="Times New Roman"/>
          <w:color w:val="000000"/>
          <w:sz w:val="24"/>
          <w:szCs w:val="24"/>
        </w:rPr>
        <w:t>О</w:t>
      </w:r>
      <w:proofErr w:type="gramEnd"/>
      <w:r w:rsidR="00831B99" w:rsidRPr="005B1092">
        <w:rPr>
          <w:rFonts w:ascii="Times New Roman" w:hAnsi="Times New Roman"/>
          <w:color w:val="000000"/>
          <w:sz w:val="24"/>
          <w:szCs w:val="24"/>
        </w:rPr>
        <w:t xml:space="preserve">пределите по топографической карте азимут от родника на церковь. Ответ </w:t>
      </w:r>
      <w:r w:rsidR="00CD7756" w:rsidRPr="005B1092">
        <w:rPr>
          <w:rFonts w:ascii="Times New Roman" w:hAnsi="Times New Roman"/>
          <w:color w:val="000000"/>
          <w:sz w:val="24"/>
          <w:szCs w:val="24"/>
        </w:rPr>
        <w:t xml:space="preserve">запишите в виде числа. </w:t>
      </w:r>
    </w:p>
    <w:p w14:paraId="5A7077D1" w14:textId="77777777" w:rsidR="00CD7756" w:rsidRPr="005B1092" w:rsidRDefault="00CD7756" w:rsidP="007B5244">
      <w:pPr>
        <w:pStyle w:val="a6"/>
        <w:rPr>
          <w:rFonts w:ascii="Times New Roman" w:hAnsi="Times New Roman"/>
          <w:i/>
          <w:color w:val="000000"/>
          <w:sz w:val="24"/>
          <w:szCs w:val="24"/>
        </w:rPr>
      </w:pPr>
      <w:r w:rsidRPr="005B1092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5B1092">
        <w:rPr>
          <w:rFonts w:ascii="Times New Roman" w:hAnsi="Times New Roman"/>
          <w:i/>
          <w:color w:val="000000"/>
          <w:sz w:val="24"/>
          <w:szCs w:val="24"/>
        </w:rPr>
        <w:t>Ответ:___________________________</w:t>
      </w:r>
    </w:p>
    <w:p w14:paraId="27B185C9" w14:textId="77777777" w:rsidR="00831B99" w:rsidRPr="005B1092" w:rsidRDefault="00C339C6" w:rsidP="007B5244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B1092"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 w:rsidRPr="005B1092">
        <w:rPr>
          <w:rFonts w:ascii="Times New Roman" w:hAnsi="Times New Roman"/>
          <w:color w:val="000000"/>
          <w:sz w:val="24"/>
          <w:szCs w:val="24"/>
        </w:rPr>
        <w:t>)</w:t>
      </w:r>
      <w:r w:rsidR="00831B99" w:rsidRPr="005B1092">
        <w:rPr>
          <w:rFonts w:ascii="Times New Roman" w:hAnsi="Times New Roman"/>
          <w:color w:val="000000"/>
          <w:sz w:val="24"/>
          <w:szCs w:val="24"/>
        </w:rPr>
        <w:t>О</w:t>
      </w:r>
      <w:proofErr w:type="gramEnd"/>
      <w:r w:rsidR="00831B99" w:rsidRPr="005B1092">
        <w:rPr>
          <w:rFonts w:ascii="Times New Roman" w:hAnsi="Times New Roman"/>
          <w:color w:val="000000"/>
          <w:sz w:val="24"/>
          <w:szCs w:val="24"/>
        </w:rPr>
        <w:t>пределите по карте, в каком направлении от ц</w:t>
      </w:r>
      <w:r w:rsidR="00CD7756" w:rsidRPr="005B1092">
        <w:rPr>
          <w:rFonts w:ascii="Times New Roman" w:hAnsi="Times New Roman"/>
          <w:color w:val="000000"/>
          <w:sz w:val="24"/>
          <w:szCs w:val="24"/>
        </w:rPr>
        <w:t xml:space="preserve">еркви находится родник. </w:t>
      </w:r>
    </w:p>
    <w:p w14:paraId="60664955" w14:textId="77777777" w:rsidR="00CD7756" w:rsidRPr="005B1092" w:rsidRDefault="00CD7756" w:rsidP="007B5244">
      <w:pPr>
        <w:pStyle w:val="a6"/>
        <w:rPr>
          <w:rFonts w:ascii="Times New Roman" w:hAnsi="Times New Roman"/>
          <w:i/>
          <w:color w:val="000000"/>
          <w:sz w:val="24"/>
          <w:szCs w:val="24"/>
        </w:rPr>
      </w:pPr>
      <w:r w:rsidRPr="005B1092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5B1092">
        <w:rPr>
          <w:rFonts w:ascii="Times New Roman" w:hAnsi="Times New Roman"/>
          <w:i/>
          <w:color w:val="000000"/>
          <w:sz w:val="24"/>
          <w:szCs w:val="24"/>
        </w:rPr>
        <w:t>Ответ:___________________________</w:t>
      </w:r>
    </w:p>
    <w:p w14:paraId="4F182F80" w14:textId="77777777" w:rsidR="00831B99" w:rsidRPr="005B1092" w:rsidRDefault="00C339C6" w:rsidP="007B5244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B1092">
        <w:rPr>
          <w:rFonts w:ascii="Times New Roman" w:hAnsi="Times New Roman"/>
          <w:color w:val="000000"/>
          <w:sz w:val="24"/>
          <w:szCs w:val="24"/>
        </w:rPr>
        <w:t>В</w:t>
      </w:r>
      <w:proofErr w:type="gramStart"/>
      <w:r w:rsidRPr="005B1092">
        <w:rPr>
          <w:rFonts w:ascii="Times New Roman" w:hAnsi="Times New Roman"/>
          <w:color w:val="000000"/>
          <w:sz w:val="24"/>
          <w:szCs w:val="24"/>
        </w:rPr>
        <w:t>)</w:t>
      </w:r>
      <w:r w:rsidR="00831B99" w:rsidRPr="005B1092">
        <w:rPr>
          <w:rFonts w:ascii="Times New Roman" w:hAnsi="Times New Roman"/>
          <w:color w:val="000000"/>
          <w:sz w:val="24"/>
          <w:szCs w:val="24"/>
        </w:rPr>
        <w:t>О</w:t>
      </w:r>
      <w:proofErr w:type="gramEnd"/>
      <w:r w:rsidR="00831B99" w:rsidRPr="005B1092">
        <w:rPr>
          <w:rFonts w:ascii="Times New Roman" w:hAnsi="Times New Roman"/>
          <w:color w:val="000000"/>
          <w:sz w:val="24"/>
          <w:szCs w:val="24"/>
        </w:rPr>
        <w:t>пределите по карте номер участка, на территории которого</w:t>
      </w:r>
      <w:r w:rsidR="00CD7756" w:rsidRPr="005B1092">
        <w:rPr>
          <w:rFonts w:ascii="Times New Roman" w:hAnsi="Times New Roman"/>
          <w:color w:val="000000"/>
          <w:sz w:val="24"/>
          <w:szCs w:val="24"/>
        </w:rPr>
        <w:t xml:space="preserve"> имеется пологий склон. </w:t>
      </w:r>
    </w:p>
    <w:p w14:paraId="6DE3115F" w14:textId="77777777" w:rsidR="00CD7756" w:rsidRPr="005B1092" w:rsidRDefault="00CD7756" w:rsidP="007B5244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B1092">
        <w:rPr>
          <w:rFonts w:ascii="Times New Roman" w:hAnsi="Times New Roman"/>
          <w:color w:val="000000"/>
          <w:sz w:val="24"/>
          <w:szCs w:val="24"/>
        </w:rPr>
        <w:t xml:space="preserve">     Ответ:___________________________</w:t>
      </w:r>
    </w:p>
    <w:p w14:paraId="3B1E5B7A" w14:textId="77777777" w:rsidR="00831B99" w:rsidRPr="005B1092" w:rsidRDefault="00C339C6" w:rsidP="007B5244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B1092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Pr="005B1092">
        <w:rPr>
          <w:rFonts w:ascii="Times New Roman" w:hAnsi="Times New Roman"/>
          <w:color w:val="000000"/>
          <w:sz w:val="24"/>
          <w:szCs w:val="24"/>
        </w:rPr>
        <w:t>)</w:t>
      </w:r>
      <w:r w:rsidR="00831B99" w:rsidRPr="005B1092">
        <w:rPr>
          <w:rFonts w:ascii="Times New Roman" w:hAnsi="Times New Roman"/>
          <w:color w:val="000000"/>
          <w:sz w:val="24"/>
          <w:szCs w:val="24"/>
        </w:rPr>
        <w:t>О</w:t>
      </w:r>
      <w:proofErr w:type="gramEnd"/>
      <w:r w:rsidR="00831B99" w:rsidRPr="005B1092">
        <w:rPr>
          <w:rFonts w:ascii="Times New Roman" w:hAnsi="Times New Roman"/>
          <w:color w:val="000000"/>
          <w:sz w:val="24"/>
          <w:szCs w:val="24"/>
        </w:rPr>
        <w:t>пределите по карте участок, где весной дольше, чем на других участках будет тая</w:t>
      </w:r>
      <w:r w:rsidR="00CD7756" w:rsidRPr="005B1092">
        <w:rPr>
          <w:rFonts w:ascii="Times New Roman" w:hAnsi="Times New Roman"/>
          <w:color w:val="000000"/>
          <w:sz w:val="24"/>
          <w:szCs w:val="24"/>
        </w:rPr>
        <w:t>ть снег.</w:t>
      </w:r>
    </w:p>
    <w:p w14:paraId="16A83BCD" w14:textId="77777777" w:rsidR="00CD7756" w:rsidRPr="005B1092" w:rsidRDefault="00CD7756" w:rsidP="007B5244">
      <w:pPr>
        <w:pStyle w:val="a6"/>
        <w:rPr>
          <w:rFonts w:ascii="Times New Roman" w:hAnsi="Times New Roman"/>
          <w:i/>
          <w:color w:val="000000"/>
          <w:sz w:val="24"/>
          <w:szCs w:val="24"/>
        </w:rPr>
      </w:pPr>
      <w:r w:rsidRPr="005B1092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5B1092">
        <w:rPr>
          <w:rFonts w:ascii="Times New Roman" w:hAnsi="Times New Roman"/>
          <w:i/>
          <w:color w:val="000000"/>
          <w:sz w:val="24"/>
          <w:szCs w:val="24"/>
        </w:rPr>
        <w:t>Ответ:___________________________</w:t>
      </w:r>
    </w:p>
    <w:p w14:paraId="4F0AF134" w14:textId="77777777" w:rsidR="00C5266D" w:rsidRPr="005B1092" w:rsidRDefault="00C5266D" w:rsidP="007B5244">
      <w:pPr>
        <w:pStyle w:val="a6"/>
        <w:rPr>
          <w:rFonts w:ascii="Times New Roman" w:hAnsi="Times New Roman"/>
          <w:color w:val="333333"/>
          <w:sz w:val="24"/>
          <w:szCs w:val="24"/>
        </w:rPr>
      </w:pPr>
      <w:r w:rsidRPr="005B1092">
        <w:rPr>
          <w:rFonts w:ascii="Times New Roman" w:hAnsi="Times New Roman"/>
          <w:color w:val="333333"/>
          <w:sz w:val="24"/>
          <w:szCs w:val="24"/>
        </w:rPr>
        <w:br/>
      </w:r>
    </w:p>
    <w:p w14:paraId="71D42789" w14:textId="77777777" w:rsidR="000B48BC" w:rsidRPr="005B1092" w:rsidRDefault="000B48BC" w:rsidP="007B5244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5B1092">
        <w:rPr>
          <w:rFonts w:ascii="Times New Roman" w:hAnsi="Times New Roman"/>
          <w:color w:val="000000"/>
          <w:sz w:val="24"/>
          <w:szCs w:val="24"/>
        </w:rPr>
        <w:br/>
      </w:r>
      <w:r w:rsidRPr="005B1092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603F465" wp14:editId="40C3B3B6">
            <wp:extent cx="5524500" cy="1809750"/>
            <wp:effectExtent l="19050" t="0" r="0" b="0"/>
            <wp:docPr id="17" name="Рисунок 17" descr="t1664094871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1664094871ac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092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ED231F9" wp14:editId="50D3E3AA">
            <wp:extent cx="5524500" cy="1809750"/>
            <wp:effectExtent l="19050" t="0" r="0" b="0"/>
            <wp:docPr id="18" name="Рисунок 18" descr="t1664094871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1664094871ad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092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BD1D22A" wp14:editId="6B787431">
            <wp:extent cx="5524500" cy="1800225"/>
            <wp:effectExtent l="19050" t="0" r="0" b="0"/>
            <wp:docPr id="19" name="Рисунок 19" descr="t1664094871a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1664094871ae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9127BD" w14:textId="77777777" w:rsidR="005B1092" w:rsidRDefault="00C5266D" w:rsidP="00CD7756">
      <w:pPr>
        <w:pStyle w:val="a5"/>
        <w:shd w:val="clear" w:color="auto" w:fill="FFFFFF"/>
        <w:spacing w:before="0" w:beforeAutospacing="0" w:after="150" w:afterAutospacing="0"/>
        <w:rPr>
          <w:color w:val="000000"/>
          <w:u w:val="single"/>
        </w:rPr>
      </w:pPr>
      <w:r w:rsidRPr="005B1092">
        <w:rPr>
          <w:color w:val="333333"/>
        </w:rPr>
        <w:br/>
      </w:r>
    </w:p>
    <w:p w14:paraId="2E28A69C" w14:textId="77777777" w:rsidR="005B1092" w:rsidRDefault="005B109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>
        <w:rPr>
          <w:color w:val="000000"/>
          <w:u w:val="single"/>
        </w:rPr>
        <w:br w:type="page"/>
      </w:r>
    </w:p>
    <w:p w14:paraId="72FDB631" w14:textId="25AE636A" w:rsidR="00B671A8" w:rsidRPr="005B1092" w:rsidRDefault="00B671A8" w:rsidP="00CD7756">
      <w:pPr>
        <w:pStyle w:val="a5"/>
        <w:shd w:val="clear" w:color="auto" w:fill="FFFFFF"/>
        <w:spacing w:before="0" w:beforeAutospacing="0" w:after="150" w:afterAutospacing="0"/>
        <w:rPr>
          <w:color w:val="000000"/>
          <w:u w:val="single"/>
        </w:rPr>
      </w:pPr>
      <w:r w:rsidRPr="005B1092">
        <w:rPr>
          <w:color w:val="000000"/>
          <w:u w:val="single"/>
        </w:rPr>
        <w:t>Ключи к заданиям олимпиады. 6 класс.</w:t>
      </w:r>
    </w:p>
    <w:p w14:paraId="0A4366B9" w14:textId="77777777" w:rsidR="00B671A8" w:rsidRPr="005B1092" w:rsidRDefault="00B671A8" w:rsidP="000B48BC">
      <w:pPr>
        <w:pStyle w:val="a5"/>
        <w:shd w:val="clear" w:color="auto" w:fill="FFFFFF"/>
        <w:rPr>
          <w:color w:val="000000"/>
        </w:rPr>
      </w:pPr>
      <w:r w:rsidRPr="005B1092">
        <w:rPr>
          <w:color w:val="000000"/>
        </w:rPr>
        <w:t>Тестовый тур.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1701"/>
        <w:gridCol w:w="1701"/>
      </w:tblGrid>
      <w:tr w:rsidR="00B671A8" w:rsidRPr="005B1092" w14:paraId="39A2BD71" w14:textId="77777777" w:rsidTr="00B671A8">
        <w:tc>
          <w:tcPr>
            <w:tcW w:w="1101" w:type="dxa"/>
          </w:tcPr>
          <w:p w14:paraId="56C8707E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№ задания</w:t>
            </w:r>
          </w:p>
        </w:tc>
        <w:tc>
          <w:tcPr>
            <w:tcW w:w="1701" w:type="dxa"/>
          </w:tcPr>
          <w:p w14:paraId="62906ED5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Правильный ответ</w:t>
            </w:r>
          </w:p>
        </w:tc>
        <w:tc>
          <w:tcPr>
            <w:tcW w:w="1701" w:type="dxa"/>
          </w:tcPr>
          <w:p w14:paraId="59F8D225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баллы</w:t>
            </w:r>
          </w:p>
        </w:tc>
      </w:tr>
      <w:tr w:rsidR="00B671A8" w:rsidRPr="005B1092" w14:paraId="546A6138" w14:textId="77777777" w:rsidTr="00B671A8">
        <w:tc>
          <w:tcPr>
            <w:tcW w:w="1101" w:type="dxa"/>
          </w:tcPr>
          <w:p w14:paraId="334A7663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  <w:tc>
          <w:tcPr>
            <w:tcW w:w="1701" w:type="dxa"/>
          </w:tcPr>
          <w:p w14:paraId="4AAC81BD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А</w:t>
            </w:r>
          </w:p>
        </w:tc>
        <w:tc>
          <w:tcPr>
            <w:tcW w:w="1701" w:type="dxa"/>
          </w:tcPr>
          <w:p w14:paraId="56FA1E54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  <w:tr w:rsidR="00B671A8" w:rsidRPr="005B1092" w14:paraId="15DD6880" w14:textId="77777777" w:rsidTr="00B671A8">
        <w:tc>
          <w:tcPr>
            <w:tcW w:w="1101" w:type="dxa"/>
          </w:tcPr>
          <w:p w14:paraId="10207FFB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14:paraId="49DA8378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Б</w:t>
            </w:r>
          </w:p>
        </w:tc>
        <w:tc>
          <w:tcPr>
            <w:tcW w:w="1701" w:type="dxa"/>
          </w:tcPr>
          <w:p w14:paraId="5EF270C7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  <w:tr w:rsidR="00B671A8" w:rsidRPr="005B1092" w14:paraId="15090458" w14:textId="77777777" w:rsidTr="00B671A8">
        <w:tc>
          <w:tcPr>
            <w:tcW w:w="1101" w:type="dxa"/>
          </w:tcPr>
          <w:p w14:paraId="69FEA0AF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3</w:t>
            </w:r>
          </w:p>
        </w:tc>
        <w:tc>
          <w:tcPr>
            <w:tcW w:w="1701" w:type="dxa"/>
          </w:tcPr>
          <w:p w14:paraId="68673D87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А</w:t>
            </w:r>
          </w:p>
        </w:tc>
        <w:tc>
          <w:tcPr>
            <w:tcW w:w="1701" w:type="dxa"/>
          </w:tcPr>
          <w:p w14:paraId="5BB049B8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  <w:tr w:rsidR="00B671A8" w:rsidRPr="005B1092" w14:paraId="4DB08286" w14:textId="77777777" w:rsidTr="00B671A8">
        <w:tc>
          <w:tcPr>
            <w:tcW w:w="1101" w:type="dxa"/>
          </w:tcPr>
          <w:p w14:paraId="15F8580C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4</w:t>
            </w:r>
          </w:p>
        </w:tc>
        <w:tc>
          <w:tcPr>
            <w:tcW w:w="1701" w:type="dxa"/>
          </w:tcPr>
          <w:p w14:paraId="7356810C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б в д а е г</w:t>
            </w:r>
          </w:p>
        </w:tc>
        <w:tc>
          <w:tcPr>
            <w:tcW w:w="1701" w:type="dxa"/>
          </w:tcPr>
          <w:p w14:paraId="58A1AE81" w14:textId="77777777" w:rsidR="00B671A8" w:rsidRPr="005B1092" w:rsidRDefault="0013600D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2</w:t>
            </w:r>
          </w:p>
        </w:tc>
      </w:tr>
      <w:tr w:rsidR="00B671A8" w:rsidRPr="005B1092" w14:paraId="2469C683" w14:textId="77777777" w:rsidTr="00B671A8">
        <w:tc>
          <w:tcPr>
            <w:tcW w:w="1101" w:type="dxa"/>
          </w:tcPr>
          <w:p w14:paraId="078C2B98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5</w:t>
            </w:r>
          </w:p>
        </w:tc>
        <w:tc>
          <w:tcPr>
            <w:tcW w:w="1701" w:type="dxa"/>
          </w:tcPr>
          <w:p w14:paraId="277122B0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А</w:t>
            </w:r>
          </w:p>
        </w:tc>
        <w:tc>
          <w:tcPr>
            <w:tcW w:w="1701" w:type="dxa"/>
          </w:tcPr>
          <w:p w14:paraId="3A4C83D1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  <w:tr w:rsidR="00B671A8" w:rsidRPr="005B1092" w14:paraId="4DF33D2A" w14:textId="77777777" w:rsidTr="00B671A8">
        <w:tc>
          <w:tcPr>
            <w:tcW w:w="1101" w:type="dxa"/>
          </w:tcPr>
          <w:p w14:paraId="08F1646A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6</w:t>
            </w:r>
          </w:p>
        </w:tc>
        <w:tc>
          <w:tcPr>
            <w:tcW w:w="1701" w:type="dxa"/>
          </w:tcPr>
          <w:p w14:paraId="2FA5DB4D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г в а б</w:t>
            </w:r>
          </w:p>
        </w:tc>
        <w:tc>
          <w:tcPr>
            <w:tcW w:w="1701" w:type="dxa"/>
          </w:tcPr>
          <w:p w14:paraId="08DAD392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2</w:t>
            </w:r>
          </w:p>
        </w:tc>
      </w:tr>
      <w:tr w:rsidR="00B671A8" w:rsidRPr="005B1092" w14:paraId="452C8395" w14:textId="77777777" w:rsidTr="00B671A8">
        <w:tc>
          <w:tcPr>
            <w:tcW w:w="1101" w:type="dxa"/>
          </w:tcPr>
          <w:p w14:paraId="077E45C9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7</w:t>
            </w:r>
          </w:p>
        </w:tc>
        <w:tc>
          <w:tcPr>
            <w:tcW w:w="1701" w:type="dxa"/>
          </w:tcPr>
          <w:p w14:paraId="1247D51D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1а 2в 3г 4б</w:t>
            </w:r>
          </w:p>
        </w:tc>
        <w:tc>
          <w:tcPr>
            <w:tcW w:w="1701" w:type="dxa"/>
          </w:tcPr>
          <w:p w14:paraId="68C769A3" w14:textId="77777777" w:rsidR="00B671A8" w:rsidRPr="005B1092" w:rsidRDefault="0013600D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2</w:t>
            </w:r>
          </w:p>
        </w:tc>
      </w:tr>
      <w:tr w:rsidR="00B671A8" w:rsidRPr="005B1092" w14:paraId="731A51FD" w14:textId="77777777" w:rsidTr="00B671A8">
        <w:tc>
          <w:tcPr>
            <w:tcW w:w="1101" w:type="dxa"/>
          </w:tcPr>
          <w:p w14:paraId="57C0BE26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8</w:t>
            </w:r>
          </w:p>
        </w:tc>
        <w:tc>
          <w:tcPr>
            <w:tcW w:w="1701" w:type="dxa"/>
          </w:tcPr>
          <w:p w14:paraId="184B9B89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А</w:t>
            </w:r>
          </w:p>
        </w:tc>
        <w:tc>
          <w:tcPr>
            <w:tcW w:w="1701" w:type="dxa"/>
          </w:tcPr>
          <w:p w14:paraId="279AA78B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  <w:tr w:rsidR="00B671A8" w:rsidRPr="005B1092" w14:paraId="0EF665C0" w14:textId="77777777" w:rsidTr="00B671A8">
        <w:tc>
          <w:tcPr>
            <w:tcW w:w="1101" w:type="dxa"/>
          </w:tcPr>
          <w:p w14:paraId="53C85696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9</w:t>
            </w:r>
          </w:p>
        </w:tc>
        <w:tc>
          <w:tcPr>
            <w:tcW w:w="1701" w:type="dxa"/>
          </w:tcPr>
          <w:p w14:paraId="47AEA61D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В</w:t>
            </w:r>
          </w:p>
        </w:tc>
        <w:tc>
          <w:tcPr>
            <w:tcW w:w="1701" w:type="dxa"/>
          </w:tcPr>
          <w:p w14:paraId="12277669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  <w:tr w:rsidR="00B671A8" w:rsidRPr="005B1092" w14:paraId="32538B53" w14:textId="77777777" w:rsidTr="00B671A8">
        <w:tc>
          <w:tcPr>
            <w:tcW w:w="1101" w:type="dxa"/>
          </w:tcPr>
          <w:p w14:paraId="1DAA34CB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10</w:t>
            </w:r>
          </w:p>
        </w:tc>
        <w:tc>
          <w:tcPr>
            <w:tcW w:w="1701" w:type="dxa"/>
          </w:tcPr>
          <w:p w14:paraId="25B81282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Б</w:t>
            </w:r>
          </w:p>
        </w:tc>
        <w:tc>
          <w:tcPr>
            <w:tcW w:w="1701" w:type="dxa"/>
          </w:tcPr>
          <w:p w14:paraId="21AAD900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  <w:tr w:rsidR="00B671A8" w:rsidRPr="005B1092" w14:paraId="0A8FC853" w14:textId="77777777" w:rsidTr="00B671A8">
        <w:tc>
          <w:tcPr>
            <w:tcW w:w="1101" w:type="dxa"/>
          </w:tcPr>
          <w:p w14:paraId="4A14BD14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11</w:t>
            </w:r>
          </w:p>
        </w:tc>
        <w:tc>
          <w:tcPr>
            <w:tcW w:w="1701" w:type="dxa"/>
          </w:tcPr>
          <w:p w14:paraId="18A67E83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В</w:t>
            </w:r>
          </w:p>
        </w:tc>
        <w:tc>
          <w:tcPr>
            <w:tcW w:w="1701" w:type="dxa"/>
          </w:tcPr>
          <w:p w14:paraId="46501DB0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  <w:tr w:rsidR="00B671A8" w:rsidRPr="005B1092" w14:paraId="65EEA577" w14:textId="77777777" w:rsidTr="00B671A8">
        <w:tc>
          <w:tcPr>
            <w:tcW w:w="1101" w:type="dxa"/>
          </w:tcPr>
          <w:p w14:paraId="4904D465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12</w:t>
            </w:r>
          </w:p>
        </w:tc>
        <w:tc>
          <w:tcPr>
            <w:tcW w:w="1701" w:type="dxa"/>
          </w:tcPr>
          <w:p w14:paraId="59550207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А</w:t>
            </w:r>
          </w:p>
        </w:tc>
        <w:tc>
          <w:tcPr>
            <w:tcW w:w="1701" w:type="dxa"/>
          </w:tcPr>
          <w:p w14:paraId="2D3BB07E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  <w:tr w:rsidR="00B671A8" w:rsidRPr="005B1092" w14:paraId="39D5989E" w14:textId="77777777" w:rsidTr="00B671A8">
        <w:tc>
          <w:tcPr>
            <w:tcW w:w="1101" w:type="dxa"/>
          </w:tcPr>
          <w:p w14:paraId="0F4EC251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13</w:t>
            </w:r>
          </w:p>
        </w:tc>
        <w:tc>
          <w:tcPr>
            <w:tcW w:w="1701" w:type="dxa"/>
          </w:tcPr>
          <w:p w14:paraId="5B81491C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В</w:t>
            </w:r>
          </w:p>
        </w:tc>
        <w:tc>
          <w:tcPr>
            <w:tcW w:w="1701" w:type="dxa"/>
          </w:tcPr>
          <w:p w14:paraId="09DE8D0B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  <w:tr w:rsidR="00B671A8" w:rsidRPr="005B1092" w14:paraId="48C48EBE" w14:textId="77777777" w:rsidTr="00B671A8">
        <w:tc>
          <w:tcPr>
            <w:tcW w:w="1101" w:type="dxa"/>
          </w:tcPr>
          <w:p w14:paraId="524CB306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14</w:t>
            </w:r>
          </w:p>
        </w:tc>
        <w:tc>
          <w:tcPr>
            <w:tcW w:w="1701" w:type="dxa"/>
          </w:tcPr>
          <w:p w14:paraId="637CCDE9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В</w:t>
            </w:r>
          </w:p>
        </w:tc>
        <w:tc>
          <w:tcPr>
            <w:tcW w:w="1701" w:type="dxa"/>
          </w:tcPr>
          <w:p w14:paraId="45F45097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  <w:tr w:rsidR="00B671A8" w:rsidRPr="005B1092" w14:paraId="61C495F1" w14:textId="77777777" w:rsidTr="00B671A8">
        <w:tc>
          <w:tcPr>
            <w:tcW w:w="1101" w:type="dxa"/>
          </w:tcPr>
          <w:p w14:paraId="37A4D95A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15</w:t>
            </w:r>
          </w:p>
        </w:tc>
        <w:tc>
          <w:tcPr>
            <w:tcW w:w="1701" w:type="dxa"/>
          </w:tcPr>
          <w:p w14:paraId="4A3332BA" w14:textId="77777777" w:rsidR="00B671A8" w:rsidRPr="005B1092" w:rsidRDefault="00786DBE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 xml:space="preserve">В </w:t>
            </w:r>
          </w:p>
        </w:tc>
        <w:tc>
          <w:tcPr>
            <w:tcW w:w="1701" w:type="dxa"/>
          </w:tcPr>
          <w:p w14:paraId="292DEC07" w14:textId="77777777" w:rsidR="00B671A8" w:rsidRPr="005B1092" w:rsidRDefault="00B671A8" w:rsidP="000B48BC">
            <w:pPr>
              <w:pStyle w:val="a5"/>
              <w:rPr>
                <w:color w:val="000000"/>
              </w:rPr>
            </w:pPr>
            <w:r w:rsidRPr="005B1092">
              <w:rPr>
                <w:color w:val="000000"/>
              </w:rPr>
              <w:t>1</w:t>
            </w:r>
          </w:p>
        </w:tc>
      </w:tr>
    </w:tbl>
    <w:p w14:paraId="4DB930BE" w14:textId="77777777" w:rsidR="00B671A8" w:rsidRPr="005B1092" w:rsidRDefault="00786DBE" w:rsidP="000B48BC">
      <w:pPr>
        <w:pStyle w:val="a5"/>
        <w:shd w:val="clear" w:color="auto" w:fill="FFFFFF"/>
        <w:rPr>
          <w:color w:val="000000"/>
        </w:rPr>
      </w:pPr>
      <w:r w:rsidRPr="005B1092">
        <w:rPr>
          <w:color w:val="000000"/>
        </w:rPr>
        <w:t>Аналитический тур.</w:t>
      </w:r>
    </w:p>
    <w:tbl>
      <w:tblPr>
        <w:tblW w:w="1028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1"/>
        <w:gridCol w:w="4522"/>
        <w:gridCol w:w="4678"/>
      </w:tblGrid>
      <w:tr w:rsidR="003426D4" w:rsidRPr="005B1092" w14:paraId="15F2DF44" w14:textId="77777777" w:rsidTr="005B1092"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FBBF8" w14:textId="77777777" w:rsidR="003426D4" w:rsidRPr="005B1092" w:rsidRDefault="003426D4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AF5DB" w14:textId="77777777" w:rsidR="003426D4" w:rsidRPr="005B1092" w:rsidRDefault="003426D4" w:rsidP="003426D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6A773" w14:textId="77777777" w:rsidR="003426D4" w:rsidRPr="005B1092" w:rsidRDefault="003426D4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3426D4" w:rsidRPr="005B1092" w14:paraId="44039C36" w14:textId="77777777" w:rsidTr="005B1092">
        <w:tc>
          <w:tcPr>
            <w:tcW w:w="102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BEA2E" w14:textId="77777777" w:rsidR="003426D4" w:rsidRPr="005B1092" w:rsidRDefault="003426D4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26D4" w:rsidRPr="005B1092" w14:paraId="154D9741" w14:textId="77777777" w:rsidTr="005B1092"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C919E" w14:textId="77777777" w:rsidR="003426D4" w:rsidRPr="005B1092" w:rsidRDefault="003426D4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B379D" w14:textId="77777777" w:rsidR="003426D4" w:rsidRPr="005B1092" w:rsidRDefault="008C5D18" w:rsidP="008C5D18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Дрейка; б) Гренландия; в) Аравийский, г) Австралия, д) Тихий, Е) </w:t>
            </w:r>
            <w:proofErr w:type="spellStart"/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ЕвразияЭ</w:t>
            </w:r>
            <w:proofErr w:type="spellEnd"/>
          </w:p>
          <w:p w14:paraId="29513404" w14:textId="77777777" w:rsidR="008C5D18" w:rsidRPr="005B1092" w:rsidRDefault="008C5D18" w:rsidP="008C5D18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Ж) Амазонская </w:t>
            </w:r>
            <w:proofErr w:type="spellStart"/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низм</w:t>
            </w:r>
            <w:proofErr w:type="spellEnd"/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Эверест.</w:t>
            </w:r>
          </w:p>
          <w:p w14:paraId="2B4536DA" w14:textId="77777777" w:rsidR="008C5D18" w:rsidRPr="005B1092" w:rsidRDefault="008C5D18" w:rsidP="008C5D18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60D6C" w14:textId="77777777" w:rsidR="003426D4" w:rsidRPr="005B1092" w:rsidRDefault="0013600D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3426D4"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3426D4" w:rsidRPr="005B1092" w14:paraId="15B32A0C" w14:textId="77777777" w:rsidTr="005B1092"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05E7C" w14:textId="77777777" w:rsidR="003426D4" w:rsidRPr="005B1092" w:rsidRDefault="003426D4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59046" w14:textId="77777777" w:rsidR="003426D4" w:rsidRPr="005B1092" w:rsidRDefault="008C5D18" w:rsidP="003426D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Туристы шли на север. После ночи повернули на юг. Значит Солнце встающее на востоке, должны видеть слева от себя.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CD20E" w14:textId="77777777" w:rsidR="003426D4" w:rsidRPr="005B1092" w:rsidRDefault="00676673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</w:tr>
      <w:tr w:rsidR="003426D4" w:rsidRPr="005B1092" w14:paraId="3AF86633" w14:textId="77777777" w:rsidTr="005B1092"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0C25D" w14:textId="77777777" w:rsidR="003426D4" w:rsidRPr="005B1092" w:rsidRDefault="003426D4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D1F82" w14:textId="77777777" w:rsidR="003426D4" w:rsidRPr="005B1092" w:rsidRDefault="00786DBE" w:rsidP="003426D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экватор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EA121" w14:textId="77777777" w:rsidR="003426D4" w:rsidRPr="005B1092" w:rsidRDefault="00676673" w:rsidP="008C5D18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13600D"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3426D4" w:rsidRPr="005B1092" w14:paraId="351ED86C" w14:textId="77777777" w:rsidTr="005B1092"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58BFD" w14:textId="77777777" w:rsidR="003426D4" w:rsidRPr="005B1092" w:rsidRDefault="003426D4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86478" w14:textId="77777777" w:rsidR="003426D4" w:rsidRPr="005B1092" w:rsidRDefault="00A477FB" w:rsidP="003426D4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Это землетрясение. Землетрясение возникает при столкновении литосферных плит. Оно опасно, потому что его невозможно предсказать заранее. При землетрясениях гибнет много людей и происходят большие разрушения, как в эпицентре, так и далеко от него.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31739" w14:textId="77777777" w:rsidR="003426D4" w:rsidRPr="005B1092" w:rsidRDefault="008C5D18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A477FB"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  <w:r w:rsidR="0013600D"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3426D4" w:rsidRPr="005B1092" w14:paraId="35C4539F" w14:textId="77777777" w:rsidTr="005B1092"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184AB" w14:textId="77777777" w:rsidR="003426D4" w:rsidRPr="005B1092" w:rsidRDefault="003426D4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B815D" w14:textId="77777777" w:rsidR="00C339C6" w:rsidRPr="005B1092" w:rsidRDefault="00C339C6" w:rsidP="00C339C6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90;</w:t>
            </w:r>
          </w:p>
          <w:p w14:paraId="0B0EC6B2" w14:textId="77777777" w:rsidR="003426D4" w:rsidRPr="005B1092" w:rsidRDefault="00C339C6" w:rsidP="00C339C6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б) западном; </w:t>
            </w:r>
          </w:p>
          <w:p w14:paraId="50E96272" w14:textId="77777777" w:rsidR="00C339C6" w:rsidRPr="005B1092" w:rsidRDefault="00C339C6" w:rsidP="00C339C6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)у</w:t>
            </w:r>
            <w:proofErr w:type="gramEnd"/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часток №1</w:t>
            </w:r>
          </w:p>
          <w:p w14:paraId="247289B4" w14:textId="77777777" w:rsidR="00C339C6" w:rsidRPr="005B1092" w:rsidRDefault="00C339C6" w:rsidP="00C339C6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г)участок №1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99382" w14:textId="77777777" w:rsidR="003426D4" w:rsidRPr="005B1092" w:rsidRDefault="00676673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453CC941" w14:textId="77777777" w:rsidR="0013600D" w:rsidRPr="005B1092" w:rsidRDefault="0013600D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48019316" w14:textId="77777777" w:rsidR="0013600D" w:rsidRPr="005B1092" w:rsidRDefault="0013600D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7F748FFA" w14:textId="77777777" w:rsidR="0013600D" w:rsidRPr="005B1092" w:rsidRDefault="00676673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3600D" w:rsidRPr="005B1092" w14:paraId="223BBC58" w14:textId="77777777" w:rsidTr="005B1092"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C085" w14:textId="77777777" w:rsidR="0013600D" w:rsidRPr="005B1092" w:rsidRDefault="0013600D" w:rsidP="003426D4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E8C46" w14:textId="77777777" w:rsidR="0013600D" w:rsidRPr="005B1092" w:rsidRDefault="0013600D" w:rsidP="003426D4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85118" w14:textId="77777777" w:rsidR="0013600D" w:rsidRPr="005B1092" w:rsidRDefault="0013600D" w:rsidP="003426D4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8B53F67" w14:textId="77777777" w:rsidR="00C5266D" w:rsidRPr="005B1092" w:rsidRDefault="00C5266D" w:rsidP="00C5266D">
      <w:pPr>
        <w:pStyle w:val="a5"/>
        <w:shd w:val="clear" w:color="auto" w:fill="FFFFFF"/>
        <w:spacing w:before="0" w:beforeAutospacing="0" w:after="150" w:afterAutospacing="0"/>
        <w:rPr>
          <w:b/>
          <w:color w:val="333333"/>
        </w:rPr>
      </w:pPr>
    </w:p>
    <w:p w14:paraId="0C4E3E8B" w14:textId="77777777" w:rsidR="00673352" w:rsidRPr="005B1092" w:rsidRDefault="00676673" w:rsidP="0013600D">
      <w:pPr>
        <w:pStyle w:val="a5"/>
        <w:shd w:val="clear" w:color="auto" w:fill="FFFFFF"/>
        <w:spacing w:before="0" w:beforeAutospacing="0" w:after="150" w:afterAutospacing="0"/>
        <w:jc w:val="center"/>
        <w:rPr>
          <w:u w:val="single"/>
        </w:rPr>
      </w:pPr>
      <w:r w:rsidRPr="005B1092">
        <w:rPr>
          <w:b/>
          <w:color w:val="333333"/>
          <w:u w:val="single"/>
        </w:rPr>
        <w:t>Мах. количество баллов: 3</w:t>
      </w:r>
      <w:r w:rsidR="0013600D" w:rsidRPr="005B1092">
        <w:rPr>
          <w:b/>
          <w:color w:val="333333"/>
          <w:u w:val="single"/>
        </w:rPr>
        <w:t>5 баллов</w:t>
      </w:r>
      <w:r w:rsidR="0013600D" w:rsidRPr="005B1092">
        <w:rPr>
          <w:color w:val="333333"/>
          <w:u w:val="single"/>
        </w:rPr>
        <w:t xml:space="preserve"> </w:t>
      </w:r>
      <w:r w:rsidR="00C5266D" w:rsidRPr="005B1092">
        <w:rPr>
          <w:color w:val="333333"/>
          <w:u w:val="single"/>
        </w:rPr>
        <w:br/>
      </w:r>
    </w:p>
    <w:p w14:paraId="30C21218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CF405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6A1A5D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82449E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8F2B48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7C2061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F2FE0F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A1A7A6" w14:textId="77777777" w:rsidR="00D37115" w:rsidRPr="005B1092" w:rsidRDefault="00D37115" w:rsidP="00CD77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A09679B" w14:textId="13635ADE" w:rsidR="00673352" w:rsidRPr="005B1092" w:rsidRDefault="00CD7756" w:rsidP="00CD77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B1092">
        <w:rPr>
          <w:rFonts w:ascii="Times New Roman" w:hAnsi="Times New Roman"/>
          <w:b/>
          <w:sz w:val="24"/>
          <w:szCs w:val="24"/>
          <w:u w:val="single"/>
        </w:rPr>
        <w:t>Задания  школьного этапа олимпиады по географии: 7 класс.</w:t>
      </w:r>
    </w:p>
    <w:p w14:paraId="15D87D34" w14:textId="77777777" w:rsidR="00CD7756" w:rsidRPr="005B1092" w:rsidRDefault="00CD7756" w:rsidP="00CD7756">
      <w:pPr>
        <w:pStyle w:val="a5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5B1092">
        <w:rPr>
          <w:b/>
          <w:bCs/>
          <w:color w:val="000000"/>
        </w:rPr>
        <w:t>Уважаемый участник!</w:t>
      </w:r>
    </w:p>
    <w:p w14:paraId="2D47E9D7" w14:textId="77777777" w:rsidR="004C4651" w:rsidRPr="005B1092" w:rsidRDefault="00CD7756" w:rsidP="005B1092">
      <w:pPr>
        <w:pStyle w:val="a5"/>
        <w:jc w:val="both"/>
        <w:rPr>
          <w:color w:val="000000"/>
        </w:rPr>
      </w:pPr>
      <w:r w:rsidRPr="005B1092">
        <w:rPr>
          <w:color w:val="000000"/>
        </w:rPr>
        <w:t xml:space="preserve">     Работа состоит из двух </w:t>
      </w:r>
      <w:proofErr w:type="spellStart"/>
      <w:r w:rsidRPr="005B1092">
        <w:rPr>
          <w:color w:val="000000"/>
        </w:rPr>
        <w:t>частей</w:t>
      </w:r>
      <w:proofErr w:type="gramStart"/>
      <w:r w:rsidRPr="005B1092">
        <w:rPr>
          <w:color w:val="000000"/>
        </w:rPr>
        <w:t>.Т</w:t>
      </w:r>
      <w:proofErr w:type="gramEnd"/>
      <w:r w:rsidRPr="005B1092">
        <w:rPr>
          <w:color w:val="000000"/>
        </w:rPr>
        <w:t>естовый</w:t>
      </w:r>
      <w:proofErr w:type="spellEnd"/>
      <w:r w:rsidRPr="005B1092">
        <w:rPr>
          <w:color w:val="000000"/>
        </w:rPr>
        <w:t xml:space="preserve"> тур включает 15 заданий. Внимательно прочитайте каждое задание и предлагаемые варианты ответов, отвечайте только после того, как вы поняли вопрос и проанал</w:t>
      </w:r>
      <w:r w:rsidR="004C4651" w:rsidRPr="005B1092">
        <w:rPr>
          <w:color w:val="000000"/>
        </w:rPr>
        <w:t xml:space="preserve">изировали все варианты ответа. </w:t>
      </w:r>
      <w:r w:rsidRPr="005B1092">
        <w:rPr>
          <w:color w:val="000000"/>
        </w:rPr>
        <w:t xml:space="preserve"> Теоретический тур состоит из 5 географических задач. Отвечайте на задания полным ответом в соответствии с поставленными вопросами.</w:t>
      </w:r>
      <w:r w:rsidR="004C4651" w:rsidRPr="005B1092">
        <w:rPr>
          <w:color w:val="000000"/>
        </w:rPr>
        <w:t xml:space="preserve"> Ответы на задания запишите в поля ответов в тексте работы. В случае записи неверного ответа зачеркните его и запишите рядом </w:t>
      </w:r>
      <w:proofErr w:type="spellStart"/>
      <w:r w:rsidR="004C4651" w:rsidRPr="005B1092">
        <w:rPr>
          <w:color w:val="000000"/>
        </w:rPr>
        <w:t>новый</w:t>
      </w:r>
      <w:proofErr w:type="gramStart"/>
      <w:r w:rsidR="004C4651" w:rsidRPr="005B1092">
        <w:rPr>
          <w:color w:val="000000"/>
        </w:rPr>
        <w:t>.П</w:t>
      </w:r>
      <w:proofErr w:type="gramEnd"/>
      <w:r w:rsidR="004C4651" w:rsidRPr="005B1092">
        <w:rPr>
          <w:color w:val="000000"/>
        </w:rPr>
        <w:t>ри</w:t>
      </w:r>
      <w:proofErr w:type="spellEnd"/>
      <w:r w:rsidR="004C4651" w:rsidRPr="005B1092">
        <w:rPr>
          <w:color w:val="000000"/>
        </w:rPr>
        <w:t xml:space="preserve"> выполнении работы не разрешается пользоваться учебником, рабочими тетрадями, атласом и другим справочным </w:t>
      </w:r>
      <w:proofErr w:type="spellStart"/>
      <w:r w:rsidR="004C4651" w:rsidRPr="005B1092">
        <w:rPr>
          <w:color w:val="000000"/>
        </w:rPr>
        <w:t>материалом.При</w:t>
      </w:r>
      <w:proofErr w:type="spellEnd"/>
      <w:r w:rsidR="004C4651" w:rsidRPr="005B1092">
        <w:rPr>
          <w:color w:val="000000"/>
        </w:rPr>
        <w:t xml:space="preserve"> необходимости можно пользоваться черновиком. Записи в черновике проверяться и оцениваться не будут.</w:t>
      </w:r>
    </w:p>
    <w:p w14:paraId="3AE2AE8E" w14:textId="77777777" w:rsidR="00C03108" w:rsidRPr="005B1092" w:rsidRDefault="00CD7756" w:rsidP="004C4651">
      <w:pPr>
        <w:pStyle w:val="a5"/>
        <w:shd w:val="clear" w:color="auto" w:fill="FFFFFF"/>
        <w:rPr>
          <w:color w:val="000000"/>
        </w:rPr>
      </w:pPr>
      <w:r w:rsidRPr="005B1092">
        <w:rPr>
          <w:color w:val="000000"/>
        </w:rPr>
        <w:t xml:space="preserve"> </w:t>
      </w:r>
      <w:r w:rsidR="00C03108" w:rsidRPr="005B1092">
        <w:rPr>
          <w:b/>
          <w:u w:val="single"/>
        </w:rPr>
        <w:t>Тестовый  тур</w:t>
      </w:r>
    </w:p>
    <w:p w14:paraId="254F4213" w14:textId="77777777" w:rsidR="00C03108" w:rsidRPr="005B1092" w:rsidRDefault="00AB7BF0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t>Найди лишнее: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br/>
        <w:t>1) гранит;  2) кварц;  3) слюда;  4) полевой шпат.</w:t>
      </w:r>
    </w:p>
    <w:p w14:paraId="6CA68720" w14:textId="77777777" w:rsidR="00AB7BF0" w:rsidRPr="005B1092" w:rsidRDefault="00AB7BF0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Ответ:_____________________________________</w:t>
      </w:r>
    </w:p>
    <w:p w14:paraId="4B9AC79E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2.Укажите </w:t>
      </w:r>
      <w:r w:rsidRPr="005B1092">
        <w:rPr>
          <w:rFonts w:ascii="Times New Roman" w:hAnsi="Times New Roman"/>
          <w:sz w:val="24"/>
          <w:szCs w:val="24"/>
          <w:u w:val="single"/>
          <w:lang w:eastAsia="ru-RU"/>
        </w:rPr>
        <w:t>неверное</w:t>
      </w:r>
      <w:r w:rsidRPr="005B1092">
        <w:rPr>
          <w:rFonts w:ascii="Times New Roman" w:hAnsi="Times New Roman"/>
          <w:sz w:val="24"/>
          <w:szCs w:val="24"/>
          <w:lang w:eastAsia="ru-RU"/>
        </w:rPr>
        <w:t> утверждение:</w:t>
      </w:r>
    </w:p>
    <w:p w14:paraId="0BE8CEF2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 1) Солнце в полдень в Северном полушарии находится на юге;</w:t>
      </w:r>
    </w:p>
    <w:p w14:paraId="7D57C585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 2) лишайники растут гуще с северной стороны ствола;</w:t>
      </w:r>
      <w:r w:rsidRPr="005B1092">
        <w:rPr>
          <w:rFonts w:ascii="Times New Roman" w:hAnsi="Times New Roman"/>
          <w:sz w:val="24"/>
          <w:szCs w:val="24"/>
          <w:lang w:eastAsia="ru-RU"/>
        </w:rPr>
        <w:br/>
        <w:t>3) азимут отсчитывается от направления на юг против часовой стрелки;</w:t>
      </w:r>
      <w:r w:rsidRPr="005B1092">
        <w:rPr>
          <w:rFonts w:ascii="Times New Roman" w:hAnsi="Times New Roman"/>
          <w:sz w:val="24"/>
          <w:szCs w:val="24"/>
          <w:lang w:eastAsia="ru-RU"/>
        </w:rPr>
        <w:br/>
        <w:t>4) прибор, с помощью которого можно ориентироваться, называется компас.</w:t>
      </w:r>
    </w:p>
    <w:p w14:paraId="2B417495" w14:textId="77777777" w:rsidR="00AB7BF0" w:rsidRPr="005B1092" w:rsidRDefault="00AB7BF0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Ответ:_________________________________</w:t>
      </w:r>
    </w:p>
    <w:p w14:paraId="092235F3" w14:textId="77777777" w:rsidR="00C03108" w:rsidRPr="005B1092" w:rsidRDefault="00B2378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3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t>. Самая низкая температура воздуха, зафиксированная на земном шаре, составляет –89,2ºС.      Выберите место, где это могло быть:</w:t>
      </w:r>
    </w:p>
    <w:p w14:paraId="007C5923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1)Оймякон (Россия); 2) Северный полюс; 3)Антарктида (станция Восток) 4) о.  Гренландия.</w:t>
      </w:r>
    </w:p>
    <w:p w14:paraId="3D744D7C" w14:textId="77777777" w:rsidR="00AB7BF0" w:rsidRPr="005B1092" w:rsidRDefault="00AB7BF0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Ответ:_______________________________</w:t>
      </w:r>
    </w:p>
    <w:p w14:paraId="31CD699D" w14:textId="77777777" w:rsidR="00C03108" w:rsidRPr="005B1092" w:rsidRDefault="00B2378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4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t>. Каков численный масштаб плана, на котором расстояние от автобусной остановки до стадиона, составляющее 750 м, изображено отрезком длиной 3 см.        </w:t>
      </w:r>
    </w:p>
    <w:p w14:paraId="305969A1" w14:textId="77777777" w:rsidR="00AB7BF0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 xml:space="preserve">1) 1: 25                      2) 1: 250         3) 1: 2500            4) 1: 25 000    5) 1: 250 000   </w:t>
      </w:r>
    </w:p>
    <w:p w14:paraId="713604CD" w14:textId="77777777" w:rsidR="00C03108" w:rsidRPr="005B1092" w:rsidRDefault="00AB7BF0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Ответ:_____________________________</w:t>
      </w:r>
    </w:p>
    <w:p w14:paraId="406318F8" w14:textId="77777777" w:rsidR="00C03108" w:rsidRPr="005B1092" w:rsidRDefault="00B2378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5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t>. Определите правильно среднесуточную температуру воздуха по следующим данным:</w:t>
      </w:r>
    </w:p>
    <w:p w14:paraId="34C1BC89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в 6 ч.</w:t>
      </w:r>
      <w:r w:rsidR="00676673" w:rsidRPr="005B1092">
        <w:rPr>
          <w:rFonts w:ascii="Times New Roman" w:hAnsi="Times New Roman"/>
          <w:sz w:val="24"/>
          <w:szCs w:val="24"/>
          <w:lang w:eastAsia="ru-RU"/>
        </w:rPr>
        <w:t>:</w:t>
      </w:r>
      <w:r w:rsidR="00F367AC" w:rsidRPr="005B1092">
        <w:rPr>
          <w:rFonts w:ascii="Times New Roman" w:hAnsi="Times New Roman"/>
          <w:sz w:val="24"/>
          <w:szCs w:val="24"/>
          <w:lang w:eastAsia="ru-RU"/>
        </w:rPr>
        <w:t xml:space="preserve"> +</w:t>
      </w:r>
      <w:r w:rsidRPr="005B1092">
        <w:rPr>
          <w:rFonts w:ascii="Times New Roman" w:hAnsi="Times New Roman"/>
          <w:sz w:val="24"/>
          <w:szCs w:val="24"/>
          <w:lang w:eastAsia="ru-RU"/>
        </w:rPr>
        <w:t xml:space="preserve"> 10</w:t>
      </w:r>
      <w:proofErr w:type="gramStart"/>
      <w:r w:rsidRPr="005B1092">
        <w:rPr>
          <w:rFonts w:ascii="Times New Roman" w:hAnsi="Times New Roman"/>
          <w:sz w:val="24"/>
          <w:szCs w:val="24"/>
          <w:lang w:eastAsia="ru-RU"/>
        </w:rPr>
        <w:t>º С</w:t>
      </w:r>
      <w:proofErr w:type="gramEnd"/>
      <w:r w:rsidRPr="005B1092">
        <w:rPr>
          <w:rFonts w:ascii="Times New Roman" w:hAnsi="Times New Roman"/>
          <w:sz w:val="24"/>
          <w:szCs w:val="24"/>
          <w:lang w:eastAsia="ru-RU"/>
        </w:rPr>
        <w:t>; в 12 ч.</w:t>
      </w:r>
      <w:r w:rsidR="00F367AC" w:rsidRPr="005B1092">
        <w:rPr>
          <w:rFonts w:ascii="Times New Roman" w:hAnsi="Times New Roman"/>
          <w:sz w:val="24"/>
          <w:szCs w:val="24"/>
          <w:lang w:eastAsia="ru-RU"/>
        </w:rPr>
        <w:t>: + 15º С; в 18 ч: +</w:t>
      </w:r>
      <w:r w:rsidRPr="005B1092">
        <w:rPr>
          <w:rFonts w:ascii="Times New Roman" w:hAnsi="Times New Roman"/>
          <w:sz w:val="24"/>
          <w:szCs w:val="24"/>
          <w:lang w:eastAsia="ru-RU"/>
        </w:rPr>
        <w:t xml:space="preserve"> 13º С; в 20 ч</w:t>
      </w:r>
      <w:r w:rsidR="00F367AC" w:rsidRPr="005B1092">
        <w:rPr>
          <w:rFonts w:ascii="Times New Roman" w:hAnsi="Times New Roman"/>
          <w:sz w:val="24"/>
          <w:szCs w:val="24"/>
          <w:lang w:eastAsia="ru-RU"/>
        </w:rPr>
        <w:t>:. +</w:t>
      </w:r>
      <w:r w:rsidRPr="005B1092">
        <w:rPr>
          <w:rFonts w:ascii="Times New Roman" w:hAnsi="Times New Roman"/>
          <w:sz w:val="24"/>
          <w:szCs w:val="24"/>
          <w:lang w:eastAsia="ru-RU"/>
        </w:rPr>
        <w:t xml:space="preserve"> 11º С:</w:t>
      </w:r>
    </w:p>
    <w:p w14:paraId="076A9077" w14:textId="77777777" w:rsidR="00AB7BF0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1) 11º С                    2) 5º С                   3) 12,25º С                 4) 9, 25º С                  5) 16,25º С  </w:t>
      </w:r>
    </w:p>
    <w:p w14:paraId="1E34DDA7" w14:textId="77777777" w:rsidR="00AB7BF0" w:rsidRPr="005B1092" w:rsidRDefault="00AB7BF0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Ответ:____________________________</w:t>
      </w:r>
    </w:p>
    <w:p w14:paraId="6D2820E3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3788" w:rsidRPr="005B1092">
        <w:rPr>
          <w:rFonts w:ascii="Times New Roman" w:hAnsi="Times New Roman"/>
          <w:sz w:val="24"/>
          <w:szCs w:val="24"/>
          <w:lang w:eastAsia="ru-RU"/>
        </w:rPr>
        <w:t>6</w:t>
      </w:r>
      <w:r w:rsidRPr="005B1092">
        <w:rPr>
          <w:rFonts w:ascii="Times New Roman" w:hAnsi="Times New Roman"/>
          <w:sz w:val="24"/>
          <w:szCs w:val="24"/>
          <w:lang w:eastAsia="ru-RU"/>
        </w:rPr>
        <w:t>. Укажите верное утверждение.</w:t>
      </w:r>
    </w:p>
    <w:p w14:paraId="3782A0C6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1) Восточно-Европейская равнина имеет плоскую поверхность;</w:t>
      </w:r>
    </w:p>
    <w:p w14:paraId="295E8C98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2) Алтайские горы расположены на материке Евразия;</w:t>
      </w:r>
    </w:p>
    <w:p w14:paraId="2B4473B1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3) Вулкан Ключевская Сопка расположен на Скандинавском полуострове;</w:t>
      </w:r>
    </w:p>
    <w:p w14:paraId="7C172A49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4) Гора Казбек – самая высокая вершина Кавказа.</w:t>
      </w:r>
    </w:p>
    <w:p w14:paraId="1FBE1C52" w14:textId="77777777" w:rsidR="00AB7BF0" w:rsidRPr="005B1092" w:rsidRDefault="00AB7BF0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Ответ:___________________________</w:t>
      </w:r>
    </w:p>
    <w:p w14:paraId="5B513B8C" w14:textId="77777777" w:rsidR="00C03108" w:rsidRPr="005B1092" w:rsidRDefault="00B2378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7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t>. Где земная кора имеет наибольшую толщину?</w:t>
      </w:r>
    </w:p>
    <w:p w14:paraId="566647D2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 1) под океаном;  2) на Кавказе;  3) в Гималаях; 4) на Амазонской низменности.</w:t>
      </w:r>
    </w:p>
    <w:p w14:paraId="2CDE1496" w14:textId="77777777" w:rsidR="00AB7BF0" w:rsidRPr="005B1092" w:rsidRDefault="00AB7BF0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Ответ:___________________________</w:t>
      </w:r>
    </w:p>
    <w:p w14:paraId="5EC89B67" w14:textId="77777777" w:rsidR="00C03108" w:rsidRPr="005B1092" w:rsidRDefault="00B2378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8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t>. Абсолютная высота вулкана Килиманджаро – 5895 м. Вычислите его относительную</w:t>
      </w:r>
    </w:p>
    <w:p w14:paraId="50FEA13F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     высоту, если он образовался на равнине, поднимающейся на 500 м над уровнем моря:</w:t>
      </w:r>
    </w:p>
    <w:p w14:paraId="537CDE21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1) 5395 м;         2) 5805м;         3) 6395;         4) 11,79 м</w:t>
      </w:r>
    </w:p>
    <w:p w14:paraId="78627592" w14:textId="77777777" w:rsidR="00AB7BF0" w:rsidRPr="005B1092" w:rsidRDefault="00AB7BF0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Ответ:___________________________</w:t>
      </w:r>
    </w:p>
    <w:p w14:paraId="74455D38" w14:textId="77777777" w:rsidR="00C03108" w:rsidRPr="005B1092" w:rsidRDefault="00B2378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9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t>. Расположите объекты по их географическому положению с запада на восток:</w:t>
      </w:r>
    </w:p>
    <w:p w14:paraId="24161EDD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1) пустыня Сахара;    2) Атлантический океан;         3) г. Анды</w:t>
      </w:r>
    </w:p>
    <w:p w14:paraId="7FAABEF3" w14:textId="77777777" w:rsidR="00AB7BF0" w:rsidRPr="005B1092" w:rsidRDefault="00AB7BF0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Ответ:__________________________</w:t>
      </w:r>
    </w:p>
    <w:p w14:paraId="546C7918" w14:textId="77777777" w:rsidR="00C03108" w:rsidRPr="005B1092" w:rsidRDefault="00B2378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10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t>.  Нулевой меридиан проходит через город:</w:t>
      </w:r>
    </w:p>
    <w:p w14:paraId="606E81A2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1) Лондон;                    2) Париж;                 3) Берлин;                 4) Москва.</w:t>
      </w:r>
    </w:p>
    <w:p w14:paraId="0A6FFD9F" w14:textId="77777777" w:rsidR="00AB7BF0" w:rsidRPr="005B1092" w:rsidRDefault="00AB7BF0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Ответ:_________________________</w:t>
      </w:r>
    </w:p>
    <w:p w14:paraId="0561611B" w14:textId="77777777" w:rsidR="00C03108" w:rsidRPr="005B1092" w:rsidRDefault="00B2378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11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t>. Линии тропиков и полярных кругов являются границами…</w:t>
      </w:r>
    </w:p>
    <w:p w14:paraId="03D6FFF6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1)климатических поясов;   2)природных зон;   3)географических районов;</w:t>
      </w:r>
    </w:p>
    <w:p w14:paraId="6A2627DA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4)поясов освещенности.</w:t>
      </w:r>
    </w:p>
    <w:p w14:paraId="54D3CBD5" w14:textId="77777777" w:rsidR="00AB7BF0" w:rsidRPr="005B1092" w:rsidRDefault="00AB7BF0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</w:t>
      </w:r>
    </w:p>
    <w:p w14:paraId="5C3F8AF6" w14:textId="77777777" w:rsidR="00C03108" w:rsidRPr="005B1092" w:rsidRDefault="00B2378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12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t>. Наибольшая часть запасов пресных вод на Земле содержится в…</w:t>
      </w:r>
    </w:p>
    <w:p w14:paraId="0CC2DE61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5B1092">
        <w:rPr>
          <w:rFonts w:ascii="Times New Roman" w:hAnsi="Times New Roman"/>
          <w:sz w:val="24"/>
          <w:szCs w:val="24"/>
          <w:lang w:eastAsia="ru-RU"/>
        </w:rPr>
        <w:t>ледниках</w:t>
      </w:r>
      <w:proofErr w:type="gramEnd"/>
      <w:r w:rsidRPr="005B1092">
        <w:rPr>
          <w:rFonts w:ascii="Times New Roman" w:hAnsi="Times New Roman"/>
          <w:sz w:val="24"/>
          <w:szCs w:val="24"/>
          <w:lang w:eastAsia="ru-RU"/>
        </w:rPr>
        <w:t>;     2) реках;       3) озерах;        4) болотах.</w:t>
      </w:r>
    </w:p>
    <w:p w14:paraId="2AD9EF01" w14:textId="77777777" w:rsidR="009A7214" w:rsidRPr="005B1092" w:rsidRDefault="009A7214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Ответ:_______________________</w:t>
      </w:r>
    </w:p>
    <w:p w14:paraId="05B2C2F2" w14:textId="77777777" w:rsidR="00C03108" w:rsidRPr="005B1092" w:rsidRDefault="00B2378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13</w:t>
      </w:r>
      <w:r w:rsidR="00C03108" w:rsidRPr="005B1092">
        <w:rPr>
          <w:rFonts w:ascii="Times New Roman" w:hAnsi="Times New Roman"/>
          <w:sz w:val="24"/>
          <w:szCs w:val="24"/>
          <w:lang w:eastAsia="ru-RU"/>
        </w:rPr>
        <w:t>. Какие материки относят к южным материкам?</w:t>
      </w:r>
    </w:p>
    <w:p w14:paraId="35ED7FA1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1) Антарктиду, Гренландию;          2) Северную Америку, Евразию;</w:t>
      </w:r>
    </w:p>
    <w:p w14:paraId="7346026D" w14:textId="77777777" w:rsidR="00C03108" w:rsidRPr="005B1092" w:rsidRDefault="00C03108" w:rsidP="009A7214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3) Евразию, Южную Америку;      4) Африку, Антарктиду.</w:t>
      </w:r>
    </w:p>
    <w:p w14:paraId="5FD7FF9D" w14:textId="77777777" w:rsidR="009A7214" w:rsidRPr="005B1092" w:rsidRDefault="009A7214" w:rsidP="009A7214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5B1092">
        <w:rPr>
          <w:rFonts w:ascii="Times New Roman" w:hAnsi="Times New Roman"/>
          <w:i/>
          <w:sz w:val="24"/>
          <w:szCs w:val="24"/>
          <w:lang w:eastAsia="ru-RU"/>
        </w:rPr>
        <w:t>Ответ:______________________</w:t>
      </w:r>
    </w:p>
    <w:p w14:paraId="7C761927" w14:textId="77777777" w:rsidR="00B23788" w:rsidRPr="005B1092" w:rsidRDefault="00AB7BF0" w:rsidP="009A721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14</w:t>
      </w:r>
      <w:r w:rsidR="00B23788" w:rsidRPr="005B1092">
        <w:rPr>
          <w:rFonts w:ascii="Times New Roman" w:hAnsi="Times New Roman"/>
          <w:sz w:val="24"/>
          <w:szCs w:val="24"/>
        </w:rPr>
        <w:t>. Для какой природной зоны характерны такие условия формирования как постоянно высокие температуры круглый год, большое количество атмосферных осадков, выпадающих круглогодично и ежедневно:</w:t>
      </w:r>
    </w:p>
    <w:p w14:paraId="59AFD551" w14:textId="77777777" w:rsidR="00B23788" w:rsidRPr="005B1092" w:rsidRDefault="00B23788" w:rsidP="009A721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1) тундра;    2) тайга;    3) степь;   4) влажные экваториальные леса.</w:t>
      </w:r>
    </w:p>
    <w:p w14:paraId="499770D9" w14:textId="77777777" w:rsidR="009A7214" w:rsidRPr="005B1092" w:rsidRDefault="009A7214" w:rsidP="009A721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Ответ:______________________</w:t>
      </w:r>
    </w:p>
    <w:p w14:paraId="51D1084D" w14:textId="77777777" w:rsidR="00AB7BF0" w:rsidRPr="005B1092" w:rsidRDefault="00AB7BF0" w:rsidP="009A721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15.  Определите примерную высоту горы, если известно, чт</w:t>
      </w:r>
      <w:proofErr w:type="gramStart"/>
      <w:r w:rsidRPr="005B1092">
        <w:rPr>
          <w:rFonts w:ascii="Times New Roman" w:hAnsi="Times New Roman"/>
          <w:sz w:val="24"/>
          <w:szCs w:val="24"/>
        </w:rPr>
        <w:t>о у ее</w:t>
      </w:r>
      <w:proofErr w:type="gramEnd"/>
      <w:r w:rsidRPr="005B1092">
        <w:rPr>
          <w:rFonts w:ascii="Times New Roman" w:hAnsi="Times New Roman"/>
          <w:sz w:val="24"/>
          <w:szCs w:val="24"/>
        </w:rPr>
        <w:t xml:space="preserve"> подножия температура воздуха составила +16?</w:t>
      </w:r>
      <w:proofErr w:type="gramStart"/>
      <w:r w:rsidRPr="005B1092">
        <w:rPr>
          <w:rFonts w:ascii="Times New Roman" w:hAnsi="Times New Roman"/>
          <w:sz w:val="24"/>
          <w:szCs w:val="24"/>
        </w:rPr>
        <w:t>С</w:t>
      </w:r>
      <w:proofErr w:type="gramEnd"/>
      <w:r w:rsidRPr="005B1092">
        <w:rPr>
          <w:rFonts w:ascii="Times New Roman" w:hAnsi="Times New Roman"/>
          <w:sz w:val="24"/>
          <w:szCs w:val="24"/>
        </w:rPr>
        <w:t>, а на ее вершине –8?С:</w:t>
      </w:r>
    </w:p>
    <w:p w14:paraId="5B385926" w14:textId="77777777" w:rsidR="00AB7BF0" w:rsidRPr="005B1092" w:rsidRDefault="00AB7BF0" w:rsidP="009A721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1) 1,3 км;       2) 4 км;       3) 24 км;       4) 400 м.</w:t>
      </w:r>
    </w:p>
    <w:p w14:paraId="1BC0E538" w14:textId="77777777" w:rsidR="009A7214" w:rsidRPr="005B1092" w:rsidRDefault="009A7214" w:rsidP="009A7214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Ответ:_______________________</w:t>
      </w:r>
    </w:p>
    <w:p w14:paraId="522643B9" w14:textId="77777777" w:rsidR="00B620BA" w:rsidRPr="005B1092" w:rsidRDefault="00B620BA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00FAC2" w14:textId="77777777" w:rsidR="00B620BA" w:rsidRPr="005B1092" w:rsidRDefault="009A7214" w:rsidP="006733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B1092">
        <w:rPr>
          <w:rFonts w:ascii="Times New Roman" w:hAnsi="Times New Roman"/>
          <w:b/>
          <w:sz w:val="24"/>
          <w:szCs w:val="24"/>
          <w:u w:val="single"/>
        </w:rPr>
        <w:t>Аналитический тур.</w:t>
      </w:r>
    </w:p>
    <w:p w14:paraId="3DA0A331" w14:textId="77777777" w:rsidR="009A7214" w:rsidRPr="005B1092" w:rsidRDefault="0066710F" w:rsidP="009A7214">
      <w:pPr>
        <w:pStyle w:val="a5"/>
        <w:shd w:val="clear" w:color="auto" w:fill="FFFFFF"/>
        <w:rPr>
          <w:color w:val="000000"/>
        </w:rPr>
      </w:pPr>
      <w:r w:rsidRPr="005B1092">
        <w:rPr>
          <w:color w:val="000000"/>
        </w:rPr>
        <w:t xml:space="preserve">Задание 1:  </w:t>
      </w:r>
      <w:r w:rsidR="009A7214" w:rsidRPr="005B1092">
        <w:rPr>
          <w:color w:val="000000"/>
        </w:rPr>
        <w:t>Какой пролив одновременно соединяет два океана, два моря, разделяет два материка, две части света, два полуострова, два государства?</w:t>
      </w:r>
      <w:r w:rsidRPr="005B1092">
        <w:rPr>
          <w:color w:val="000000"/>
        </w:rPr>
        <w:t xml:space="preserve">  </w:t>
      </w:r>
      <w:r w:rsidR="009A7214" w:rsidRPr="005B1092">
        <w:rPr>
          <w:color w:val="000000"/>
        </w:rPr>
        <w:t>Укажите название этого пролива и парами названия объектов, которые он соединяет или разъединяет.</w:t>
      </w:r>
    </w:p>
    <w:p w14:paraId="56A169EA" w14:textId="77777777" w:rsidR="0066710F" w:rsidRPr="005B1092" w:rsidRDefault="0066710F" w:rsidP="009A7214">
      <w:pPr>
        <w:pStyle w:val="a5"/>
        <w:shd w:val="clear" w:color="auto" w:fill="FFFFFF"/>
        <w:rPr>
          <w:i/>
          <w:color w:val="000000"/>
        </w:rPr>
      </w:pPr>
      <w:r w:rsidRPr="005B1092">
        <w:rPr>
          <w:i/>
          <w:color w:val="000000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690B0E" w14:textId="77777777" w:rsidR="00B02211" w:rsidRPr="005B1092" w:rsidRDefault="00B02211" w:rsidP="00B02211">
      <w:pPr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b/>
          <w:i/>
          <w:sz w:val="24"/>
          <w:szCs w:val="24"/>
        </w:rPr>
        <w:t xml:space="preserve">Задание 2. </w:t>
      </w:r>
      <w:r w:rsidRPr="005B1092">
        <w:rPr>
          <w:rFonts w:ascii="Times New Roman" w:hAnsi="Times New Roman"/>
          <w:b/>
          <w:sz w:val="24"/>
          <w:szCs w:val="24"/>
        </w:rPr>
        <w:t xml:space="preserve">Подберите к каждому термину левой колонки определение из правой колонки </w:t>
      </w:r>
      <w:r w:rsidR="00BC6B6F" w:rsidRPr="005B1092">
        <w:rPr>
          <w:rFonts w:ascii="Times New Roman" w:hAnsi="Times New Roman"/>
          <w:b/>
          <w:sz w:val="24"/>
          <w:szCs w:val="24"/>
        </w:rPr>
        <w:t>(цифра-буква)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7595"/>
      </w:tblGrid>
      <w:tr w:rsidR="00B02211" w:rsidRPr="005B1092" w14:paraId="026305DE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D9D1C8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1. Беллинсгаузен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1BA40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а) Создатель первого глобуса.</w:t>
            </w:r>
          </w:p>
        </w:tc>
      </w:tr>
      <w:tr w:rsidR="00B02211" w:rsidRPr="005B1092" w14:paraId="5682F18E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B63E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2. Австралия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042E5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б) Первооткрыватель Антарктиды.</w:t>
            </w:r>
          </w:p>
        </w:tc>
      </w:tr>
      <w:tr w:rsidR="00B02211" w:rsidRPr="005B1092" w14:paraId="099FE0C7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9AE6C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3. Америка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56BA7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в) Имя Колумба.</w:t>
            </w:r>
          </w:p>
        </w:tc>
      </w:tr>
      <w:tr w:rsidR="00B02211" w:rsidRPr="005B1092" w14:paraId="6AB10D0E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EF68D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4. Чертеж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56B46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г) Первая карта.</w:t>
            </w:r>
          </w:p>
        </w:tc>
      </w:tr>
      <w:tr w:rsidR="00B02211" w:rsidRPr="005B1092" w14:paraId="42665BB9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ECDDF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5. Тихий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CB130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д) Руководитель первой кругосветной экспедиции в 1519-</w:t>
            </w:r>
            <w:smartTag w:uri="urn:schemas-microsoft-com:office:smarttags" w:element="metricconverter">
              <w:smartTagPr>
                <w:attr w:name="ProductID" w:val="1522 г"/>
              </w:smartTagPr>
              <w:r w:rsidRPr="005B1092">
                <w:rPr>
                  <w:rFonts w:ascii="Times New Roman" w:hAnsi="Times New Roman"/>
                  <w:color w:val="000000"/>
                  <w:sz w:val="24"/>
                  <w:szCs w:val="24"/>
                </w:rPr>
                <w:t>1522 г</w:t>
              </w:r>
            </w:smartTag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02211" w:rsidRPr="005B1092" w14:paraId="455FD664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9A783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6. Эратосфен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C4E98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е) Океан, впервые пересеченный европейцами в </w:t>
            </w:r>
            <w:r w:rsidRPr="005B109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</w:t>
            </w: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</w:tr>
      <w:tr w:rsidR="00B02211" w:rsidRPr="005B1092" w14:paraId="61752E7C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08483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7.Лазарев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84252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ж) Прибор, изобретение которого способствовало развитию мореплавания.</w:t>
            </w:r>
          </w:p>
        </w:tc>
      </w:tr>
      <w:tr w:rsidR="00B02211" w:rsidRPr="005B1092" w14:paraId="1A62155F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53E0F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8. Антарктида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ABEAE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з) Материк, который открыли самым последним.</w:t>
            </w:r>
          </w:p>
        </w:tc>
      </w:tr>
      <w:tr w:rsidR="00B02211" w:rsidRPr="005B1092" w14:paraId="247E099D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DA903D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9.Компас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C4CE0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и) Греческий ученый, первым составивший карту мира и вычисливший размеры Земли.</w:t>
            </w:r>
          </w:p>
        </w:tc>
      </w:tr>
      <w:tr w:rsidR="00B02211" w:rsidRPr="005B1092" w14:paraId="72255E29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39684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10. Магеллан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F20E8F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к) Часть света, открытая Колумбом.</w:t>
            </w:r>
          </w:p>
        </w:tc>
      </w:tr>
      <w:tr w:rsidR="00B02211" w:rsidRPr="005B1092" w14:paraId="182C516F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A3F69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11. Христофор</w:t>
            </w:r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F6402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л) Материк, открытый в </w:t>
            </w:r>
            <w:r w:rsidRPr="005B109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</w:tr>
      <w:tr w:rsidR="00B02211" w:rsidRPr="005B1092" w14:paraId="4DA7E91D" w14:textId="77777777" w:rsidTr="00562991">
        <w:trPr>
          <w:cantSplit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CC558" w14:textId="77777777" w:rsidR="00B02211" w:rsidRPr="005B1092" w:rsidRDefault="00B02211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 </w:t>
            </w:r>
            <w:proofErr w:type="spellStart"/>
            <w:r w:rsidRPr="005B1092">
              <w:rPr>
                <w:rFonts w:ascii="Times New Roman" w:hAnsi="Times New Roman"/>
                <w:color w:val="000000"/>
                <w:sz w:val="24"/>
                <w:szCs w:val="24"/>
              </w:rPr>
              <w:t>Бехайм</w:t>
            </w:r>
            <w:proofErr w:type="spellEnd"/>
          </w:p>
        </w:tc>
        <w:tc>
          <w:tcPr>
            <w:tcW w:w="7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BBFBF" w14:textId="77777777" w:rsidR="00B02211" w:rsidRPr="005B1092" w:rsidRDefault="00BC6B6F" w:rsidP="0056299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м) Первооткрыватель Антарктиды</w:t>
            </w:r>
          </w:p>
        </w:tc>
      </w:tr>
    </w:tbl>
    <w:p w14:paraId="3DA6D893" w14:textId="77777777" w:rsidR="009A7214" w:rsidRPr="005B1092" w:rsidRDefault="00BC6B6F" w:rsidP="006733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</w:t>
      </w:r>
    </w:p>
    <w:p w14:paraId="44CF4D7A" w14:textId="77777777" w:rsidR="009A7214" w:rsidRPr="005B1092" w:rsidRDefault="009A7214" w:rsidP="006733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FDC257F" w14:textId="77777777" w:rsidR="009A7214" w:rsidRPr="005B1092" w:rsidRDefault="001369ED" w:rsidP="00673352">
      <w:pPr>
        <w:spacing w:after="0" w:line="240" w:lineRule="auto"/>
        <w:jc w:val="both"/>
        <w:rPr>
          <w:rFonts w:eastAsia="Times New Roman"/>
          <w:b/>
          <w:bCs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3:</w:t>
      </w:r>
      <w:r w:rsidR="0094487E"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Эта единственная точка северного полушария не участвует в суточном вращении Земли вокруг своей оси. Здесь нет понятия «сутки», нет долготы, нет восточного, западного и северного направления, а любая точка на поверхности Земли всегда расположена по отношению к этой точке только в одном направлении. Назовите эту точку. В каком направлении от неё располагаются другие объекты на земной поверхности? </w:t>
      </w:r>
    </w:p>
    <w:p w14:paraId="1B9773B9" w14:textId="77777777" w:rsidR="0094487E" w:rsidRPr="005B1092" w:rsidRDefault="0094487E" w:rsidP="0067335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eastAsia="Times New Roman"/>
          <w:b/>
          <w:bCs/>
          <w:lang w:eastAsia="ru-RU"/>
        </w:rPr>
        <w:t>Ответ:______________________________________________________________________________________________________________________________________________________________________________________________________________________________________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3F39FB" w14:textId="77777777" w:rsidR="0094487E" w:rsidRPr="005B1092" w:rsidRDefault="0066710F" w:rsidP="0094487E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94487E"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Задание4:</w:t>
      </w:r>
      <w:r w:rsidR="0094487E" w:rsidRPr="005B1092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487E"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Какие из ниже перечисленных географических объектов находятся на указанных материках? Запишите их номера рядом с названием материка.</w:t>
      </w:r>
    </w:p>
    <w:p w14:paraId="40A00762" w14:textId="77777777" w:rsidR="0094487E" w:rsidRPr="005B1092" w:rsidRDefault="0094487E" w:rsidP="0094487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Материки</w:t>
      </w:r>
    </w:p>
    <w:p w14:paraId="56481317" w14:textId="77777777" w:rsidR="0094487E" w:rsidRPr="005B1092" w:rsidRDefault="0094487E" w:rsidP="0094487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Австралия _____________________________________________________</w:t>
      </w:r>
    </w:p>
    <w:p w14:paraId="2611470D" w14:textId="77777777" w:rsidR="0094487E" w:rsidRPr="005B1092" w:rsidRDefault="0094487E" w:rsidP="0094487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Африка ________________________________________________________</w:t>
      </w:r>
    </w:p>
    <w:p w14:paraId="7FDF9490" w14:textId="77777777" w:rsidR="0094487E" w:rsidRPr="005B1092" w:rsidRDefault="0094487E" w:rsidP="0094487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Евразия ________________________________________________________</w:t>
      </w:r>
    </w:p>
    <w:p w14:paraId="3F534628" w14:textId="77777777" w:rsidR="0094487E" w:rsidRPr="005B1092" w:rsidRDefault="0094487E" w:rsidP="0094487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Северная Америка _______________________________________________</w:t>
      </w:r>
    </w:p>
    <w:p w14:paraId="78B75175" w14:textId="77777777" w:rsidR="0094487E" w:rsidRPr="005B1092" w:rsidRDefault="0094487E" w:rsidP="0094487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Южная Америка ________________________________________________</w:t>
      </w:r>
    </w:p>
    <w:p w14:paraId="2BBCE90B" w14:textId="77777777" w:rsidR="0094487E" w:rsidRPr="005B1092" w:rsidRDefault="0094487E" w:rsidP="0094487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Географические объекты: 1) Великие равнины; 2) Аппалачи; 3) р. Парана; 4) р. Амур; 5) Аральское море; 6) Большая пустыня Виктория; 7) </w:t>
      </w:r>
      <w:proofErr w:type="spellStart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вдп</w:t>
      </w:r>
      <w:proofErr w:type="spellEnd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Анхель; 8) р. Миссисипи;</w:t>
      </w:r>
    </w:p>
    <w:p w14:paraId="0945286F" w14:textId="77777777" w:rsidR="0094487E" w:rsidRPr="005B1092" w:rsidRDefault="0094487E" w:rsidP="0094487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влк</w:t>
      </w:r>
      <w:proofErr w:type="spellEnd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Килиманджаро; 10) пустыня Гоби.</w:t>
      </w:r>
    </w:p>
    <w:p w14:paraId="3D2CF135" w14:textId="77777777" w:rsidR="0094487E" w:rsidRPr="005B1092" w:rsidRDefault="0094487E" w:rsidP="0094487E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5B1092">
        <w:rPr>
          <w:color w:val="000000"/>
        </w:rPr>
        <w:t>Задание5:</w:t>
      </w:r>
      <w:r w:rsidRPr="005B1092">
        <w:rPr>
          <w:color w:val="333333"/>
        </w:rPr>
        <w:t xml:space="preserve">  Какие географические координаты имеет точка, обозначенная на карте России буквой</w:t>
      </w:r>
      <w:proofErr w:type="gramStart"/>
      <w:r w:rsidRPr="005B1092">
        <w:rPr>
          <w:color w:val="333333"/>
        </w:rPr>
        <w:t xml:space="preserve"> А</w:t>
      </w:r>
      <w:proofErr w:type="gramEnd"/>
      <w:r w:rsidRPr="005B1092">
        <w:rPr>
          <w:color w:val="333333"/>
        </w:rPr>
        <w:t xml:space="preserve">? </w:t>
      </w:r>
    </w:p>
    <w:p w14:paraId="002E51A7" w14:textId="77777777" w:rsidR="00AE17AB" w:rsidRPr="005B1092" w:rsidRDefault="00AE17AB" w:rsidP="0094487E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</w:p>
    <w:p w14:paraId="0BFF2D84" w14:textId="77777777" w:rsidR="0094487E" w:rsidRPr="005B1092" w:rsidRDefault="00AE17AB" w:rsidP="0094487E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5B1092">
        <w:rPr>
          <w:noProof/>
          <w:color w:val="333333"/>
        </w:rPr>
        <w:drawing>
          <wp:anchor distT="0" distB="0" distL="0" distR="0" simplePos="0" relativeHeight="251657216" behindDoc="0" locked="0" layoutInCell="1" allowOverlap="0" wp14:anchorId="070E5B0A" wp14:editId="4CC73D03">
            <wp:simplePos x="0" y="0"/>
            <wp:positionH relativeFrom="column">
              <wp:align>left</wp:align>
            </wp:positionH>
            <wp:positionV relativeFrom="line">
              <wp:posOffset>-1270</wp:posOffset>
            </wp:positionV>
            <wp:extent cx="4505325" cy="2409825"/>
            <wp:effectExtent l="19050" t="0" r="9525" b="0"/>
            <wp:wrapSquare wrapText="bothSides"/>
            <wp:docPr id="1" name="Рисунок 2" descr="https://fsd.kopilkaurokov.ru/up/html/2016/12/22/k_585bcbda1ed08/37249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/html/2016/12/22/k_585bcbda1ed08/372495_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81DD1F" w14:textId="77777777" w:rsidR="0094487E" w:rsidRPr="005B1092" w:rsidRDefault="0094487E" w:rsidP="0094487E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</w:p>
    <w:p w14:paraId="2C0CD102" w14:textId="77777777" w:rsidR="0094487E" w:rsidRPr="005B1092" w:rsidRDefault="0094487E" w:rsidP="0094487E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</w:p>
    <w:p w14:paraId="02BB13B8" w14:textId="77777777" w:rsidR="0094487E" w:rsidRPr="005B1092" w:rsidRDefault="0094487E" w:rsidP="0094487E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</w:p>
    <w:p w14:paraId="5DF03316" w14:textId="77777777" w:rsidR="0094487E" w:rsidRPr="005B1092" w:rsidRDefault="0094487E" w:rsidP="0094487E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</w:p>
    <w:p w14:paraId="62E4CA81" w14:textId="77777777" w:rsidR="0066710F" w:rsidRPr="005B1092" w:rsidRDefault="0066710F" w:rsidP="0066710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E399CD6" w14:textId="77777777" w:rsidR="0066710F" w:rsidRPr="005B1092" w:rsidRDefault="0066710F" w:rsidP="0066710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</w:t>
      </w:r>
    </w:p>
    <w:p w14:paraId="0342C61E" w14:textId="77777777" w:rsidR="009A7214" w:rsidRPr="005B1092" w:rsidRDefault="009A7214" w:rsidP="006733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3B7107E" w14:textId="77777777" w:rsidR="009A7214" w:rsidRPr="005B1092" w:rsidRDefault="009A7214" w:rsidP="0067335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1006FF8" w14:textId="77777777" w:rsidR="009A7214" w:rsidRPr="005B1092" w:rsidRDefault="00AE17AB" w:rsidP="006733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B1092">
        <w:rPr>
          <w:rFonts w:ascii="Times New Roman" w:hAnsi="Times New Roman"/>
          <w:i/>
          <w:sz w:val="24"/>
          <w:szCs w:val="24"/>
        </w:rPr>
        <w:t>Ответ:</w:t>
      </w:r>
      <w:r w:rsidR="000424EE" w:rsidRPr="005B1092">
        <w:rPr>
          <w:rFonts w:ascii="Times New Roman" w:hAnsi="Times New Roman"/>
          <w:i/>
          <w:sz w:val="24"/>
          <w:szCs w:val="24"/>
        </w:rPr>
        <w:t>____________________________</w:t>
      </w:r>
      <w:r w:rsidRPr="005B1092">
        <w:rPr>
          <w:rFonts w:ascii="Times New Roman" w:hAnsi="Times New Roman"/>
          <w:i/>
          <w:sz w:val="24"/>
          <w:szCs w:val="24"/>
        </w:rPr>
        <w:t>______________________________________</w:t>
      </w:r>
    </w:p>
    <w:p w14:paraId="79871575" w14:textId="77777777" w:rsidR="005B1092" w:rsidRDefault="005B1092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br w:type="page"/>
      </w:r>
    </w:p>
    <w:p w14:paraId="58D43E6E" w14:textId="685AAC0B" w:rsidR="00673352" w:rsidRPr="005B1092" w:rsidRDefault="008004C0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B1092">
        <w:rPr>
          <w:rFonts w:ascii="Times New Roman" w:hAnsi="Times New Roman"/>
          <w:sz w:val="24"/>
          <w:szCs w:val="24"/>
          <w:u w:val="single"/>
        </w:rPr>
        <w:t>Ключи к заданиям</w:t>
      </w:r>
      <w:r w:rsidR="000424EE" w:rsidRPr="005B1092">
        <w:rPr>
          <w:rFonts w:ascii="Times New Roman" w:hAnsi="Times New Roman"/>
          <w:sz w:val="24"/>
          <w:szCs w:val="24"/>
          <w:u w:val="single"/>
        </w:rPr>
        <w:t xml:space="preserve"> 7 класс.</w:t>
      </w:r>
    </w:p>
    <w:p w14:paraId="616BEAC9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1AFF49" w14:textId="77777777" w:rsidR="00673352" w:rsidRPr="005B1092" w:rsidRDefault="009A7214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Тестовый тур: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14"/>
        <w:gridCol w:w="2410"/>
        <w:gridCol w:w="2410"/>
      </w:tblGrid>
      <w:tr w:rsidR="00B23788" w:rsidRPr="005B1092" w14:paraId="45DB4314" w14:textId="77777777" w:rsidTr="00B23788">
        <w:tc>
          <w:tcPr>
            <w:tcW w:w="675" w:type="dxa"/>
          </w:tcPr>
          <w:p w14:paraId="1AC033F7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2410" w:type="dxa"/>
          </w:tcPr>
          <w:p w14:paraId="5A965728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2410" w:type="dxa"/>
          </w:tcPr>
          <w:p w14:paraId="549A7DDC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23788" w:rsidRPr="005B1092" w14:paraId="3E911EDC" w14:textId="77777777" w:rsidTr="00B23788">
        <w:tc>
          <w:tcPr>
            <w:tcW w:w="675" w:type="dxa"/>
          </w:tcPr>
          <w:p w14:paraId="07A92E29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005C90D9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7A2D7FEA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788" w:rsidRPr="005B1092" w14:paraId="6ACE0B8D" w14:textId="77777777" w:rsidTr="00B23788">
        <w:tc>
          <w:tcPr>
            <w:tcW w:w="675" w:type="dxa"/>
          </w:tcPr>
          <w:p w14:paraId="6059A088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69706D9A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192991E0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788" w:rsidRPr="005B1092" w14:paraId="16CF5101" w14:textId="77777777" w:rsidTr="00B23788">
        <w:tc>
          <w:tcPr>
            <w:tcW w:w="675" w:type="dxa"/>
          </w:tcPr>
          <w:p w14:paraId="7D9DFD81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3113439D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4B159A5A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788" w:rsidRPr="005B1092" w14:paraId="405CB63E" w14:textId="77777777" w:rsidTr="00B23788">
        <w:tc>
          <w:tcPr>
            <w:tcW w:w="675" w:type="dxa"/>
          </w:tcPr>
          <w:p w14:paraId="2A6352D4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3F6D6316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27F1530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3788" w:rsidRPr="005B1092" w14:paraId="3B3D69BE" w14:textId="77777777" w:rsidTr="00B23788">
        <w:tc>
          <w:tcPr>
            <w:tcW w:w="675" w:type="dxa"/>
          </w:tcPr>
          <w:p w14:paraId="3FC84044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00563F15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07BEBBF5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3788" w:rsidRPr="005B1092" w14:paraId="3F199D63" w14:textId="77777777" w:rsidTr="00B23788">
        <w:tc>
          <w:tcPr>
            <w:tcW w:w="675" w:type="dxa"/>
          </w:tcPr>
          <w:p w14:paraId="3E0E67AB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49ABEAE1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635E98D2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788" w:rsidRPr="005B1092" w14:paraId="7ED99078" w14:textId="77777777" w:rsidTr="00B23788">
        <w:tc>
          <w:tcPr>
            <w:tcW w:w="675" w:type="dxa"/>
          </w:tcPr>
          <w:p w14:paraId="54B7A46C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242BABB0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3A663A5B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788" w:rsidRPr="005B1092" w14:paraId="11AB76FC" w14:textId="77777777" w:rsidTr="00B23788">
        <w:tc>
          <w:tcPr>
            <w:tcW w:w="675" w:type="dxa"/>
          </w:tcPr>
          <w:p w14:paraId="7B883C82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34863D3D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CE82A4C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3788" w:rsidRPr="005B1092" w14:paraId="107F8FF7" w14:textId="77777777" w:rsidTr="00B23788">
        <w:tc>
          <w:tcPr>
            <w:tcW w:w="675" w:type="dxa"/>
          </w:tcPr>
          <w:p w14:paraId="7A005F0F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7B4BC785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410" w:type="dxa"/>
          </w:tcPr>
          <w:p w14:paraId="253229F0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3788" w:rsidRPr="005B1092" w14:paraId="40095BF7" w14:textId="77777777" w:rsidTr="00B23788">
        <w:tc>
          <w:tcPr>
            <w:tcW w:w="675" w:type="dxa"/>
          </w:tcPr>
          <w:p w14:paraId="08C2BDEB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31FC82EA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F371ABB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788" w:rsidRPr="005B1092" w14:paraId="59092587" w14:textId="77777777" w:rsidTr="00B23788">
        <w:tc>
          <w:tcPr>
            <w:tcW w:w="675" w:type="dxa"/>
          </w:tcPr>
          <w:p w14:paraId="4219D903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14:paraId="74A73076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4CFB200B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788" w:rsidRPr="005B1092" w14:paraId="6A165673" w14:textId="77777777" w:rsidTr="00B23788">
        <w:tc>
          <w:tcPr>
            <w:tcW w:w="675" w:type="dxa"/>
          </w:tcPr>
          <w:p w14:paraId="4EF19C96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14:paraId="2610F997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7443DA30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788" w:rsidRPr="005B1092" w14:paraId="59F0A297" w14:textId="77777777" w:rsidTr="00B23788">
        <w:tc>
          <w:tcPr>
            <w:tcW w:w="675" w:type="dxa"/>
          </w:tcPr>
          <w:p w14:paraId="75FF7315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14:paraId="63EEEFC0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0709428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788" w:rsidRPr="005B1092" w14:paraId="263404E3" w14:textId="77777777" w:rsidTr="00B23788">
        <w:tc>
          <w:tcPr>
            <w:tcW w:w="675" w:type="dxa"/>
          </w:tcPr>
          <w:p w14:paraId="7F9A4F72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14:paraId="5DE6CB63" w14:textId="77777777" w:rsidR="00B23788" w:rsidRPr="005B1092" w:rsidRDefault="00AB7BF0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7A158248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3788" w:rsidRPr="005B1092" w14:paraId="4D0B65CC" w14:textId="77777777" w:rsidTr="00B23788">
        <w:tc>
          <w:tcPr>
            <w:tcW w:w="675" w:type="dxa"/>
          </w:tcPr>
          <w:p w14:paraId="34AC2E57" w14:textId="77777777" w:rsidR="00B23788" w:rsidRPr="005B1092" w:rsidRDefault="00B23788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14:paraId="4C7A8A15" w14:textId="77777777" w:rsidR="00B23788" w:rsidRPr="005B1092" w:rsidRDefault="00AB7BF0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1410369A" w14:textId="77777777" w:rsidR="00B23788" w:rsidRPr="005B1092" w:rsidRDefault="009A7214" w:rsidP="00673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94D1142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9BFC20" w14:textId="77777777" w:rsidR="00673352" w:rsidRPr="005B1092" w:rsidRDefault="0066710F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Аналитический раунд:</w:t>
      </w:r>
    </w:p>
    <w:p w14:paraId="772427B8" w14:textId="77777777" w:rsidR="0066710F" w:rsidRPr="005B1092" w:rsidRDefault="0066710F" w:rsidP="0066710F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Задание 1:   Берингов пролив(2 б)</w:t>
      </w:r>
    </w:p>
    <w:p w14:paraId="4114C4B7" w14:textId="77777777" w:rsidR="0066710F" w:rsidRPr="005B1092" w:rsidRDefault="0066710F" w:rsidP="0066710F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Два океана – Тихий и Северный Ледовитый;(1 б)</w:t>
      </w:r>
    </w:p>
    <w:p w14:paraId="54CB7885" w14:textId="77777777" w:rsidR="0066710F" w:rsidRPr="005B1092" w:rsidRDefault="0066710F" w:rsidP="0066710F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два моря – Чукотское и Берингово;(1б)</w:t>
      </w:r>
    </w:p>
    <w:p w14:paraId="1CDB7091" w14:textId="77777777" w:rsidR="0066710F" w:rsidRPr="005B1092" w:rsidRDefault="0066710F" w:rsidP="0066710F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два материка – Евразия и Северная Америка;(1б)</w:t>
      </w:r>
    </w:p>
    <w:p w14:paraId="297A33E2" w14:textId="77777777" w:rsidR="0066710F" w:rsidRPr="005B1092" w:rsidRDefault="0066710F" w:rsidP="0066710F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две части света – Азия и Америка;(1б)</w:t>
      </w:r>
    </w:p>
    <w:p w14:paraId="50252A56" w14:textId="77777777" w:rsidR="0066710F" w:rsidRPr="005B1092" w:rsidRDefault="0066710F" w:rsidP="0066710F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два полуострова – Чукотский и Сьюард(2б)</w:t>
      </w:r>
    </w:p>
    <w:p w14:paraId="3CD5F8CA" w14:textId="77777777" w:rsidR="0066710F" w:rsidRPr="005B1092" w:rsidRDefault="0066710F" w:rsidP="0066710F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B1092">
        <w:rPr>
          <w:rFonts w:ascii="Times New Roman" w:hAnsi="Times New Roman"/>
          <w:sz w:val="24"/>
          <w:szCs w:val="24"/>
          <w:lang w:eastAsia="ru-RU"/>
        </w:rPr>
        <w:t>два государства – Россия и США(2б).</w:t>
      </w:r>
    </w:p>
    <w:p w14:paraId="77B62529" w14:textId="77777777" w:rsidR="0066710F" w:rsidRPr="005B1092" w:rsidRDefault="00BC6B6F" w:rsidP="0066710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Задание2</w:t>
      </w:r>
      <w:proofErr w:type="gramStart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каждая правильная пара оценивается в 1 балл)</w:t>
      </w:r>
    </w:p>
    <w:p w14:paraId="21BC968C" w14:textId="77777777" w:rsidR="00BC6B6F" w:rsidRPr="005B1092" w:rsidRDefault="00BC6B6F" w:rsidP="0066710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1б, 2л, 3к, 4г, 5е, 6и, 7м,</w:t>
      </w:r>
      <w:r w:rsidR="001369ED"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8з,</w:t>
      </w:r>
      <w:r w:rsidR="001369ED"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9ж,</w:t>
      </w:r>
      <w:r w:rsidR="001369ED"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10д, 11в,12а.</w:t>
      </w:r>
    </w:p>
    <w:p w14:paraId="5AE84E0D" w14:textId="77777777" w:rsidR="00BC6B6F" w:rsidRPr="005B1092" w:rsidRDefault="0094487E" w:rsidP="0066710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Задание3.</w:t>
      </w:r>
      <w:r w:rsidRPr="005B1092">
        <w:rPr>
          <w:rFonts w:ascii="Times New Roman" w:hAnsi="Times New Roman"/>
          <w:color w:val="000000"/>
          <w:sz w:val="24"/>
          <w:szCs w:val="24"/>
          <w:shd w:val="clear" w:color="auto" w:fill="EFEFEF"/>
        </w:rPr>
        <w:t xml:space="preserve">  </w:t>
      </w:r>
      <w:r w:rsidRPr="005B1092">
        <w:rPr>
          <w:rStyle w:val="a9"/>
          <w:rFonts w:ascii="Times New Roman" w:hAnsi="Times New Roman"/>
          <w:b w:val="0"/>
          <w:color w:val="000000"/>
          <w:sz w:val="24"/>
          <w:szCs w:val="24"/>
          <w:shd w:val="clear" w:color="auto" w:fill="EFEFEF"/>
        </w:rPr>
        <w:t>(Северный полюс, все объекты на юге от неё) (Правильный ответ 5 баллов)</w:t>
      </w:r>
    </w:p>
    <w:p w14:paraId="1D0736B8" w14:textId="77777777" w:rsidR="0094487E" w:rsidRPr="005B1092" w:rsidRDefault="0066710F" w:rsidP="0094487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1092">
        <w:rPr>
          <w:color w:val="000000"/>
        </w:rPr>
        <w:t> </w:t>
      </w:r>
      <w:r w:rsidR="0094487E" w:rsidRPr="005B1092">
        <w:rPr>
          <w:rStyle w:val="c5"/>
          <w:bCs/>
          <w:color w:val="000000"/>
        </w:rPr>
        <w:t>Задание №4. За ответ 0,5 балла. (Всего 5 баллов)</w:t>
      </w:r>
    </w:p>
    <w:p w14:paraId="38CAFD32" w14:textId="77777777" w:rsidR="0094487E" w:rsidRPr="005B1092" w:rsidRDefault="0094487E" w:rsidP="0094487E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1092">
        <w:rPr>
          <w:rStyle w:val="c10"/>
          <w:color w:val="000000"/>
        </w:rPr>
        <w:t>А – 6;   Б – 9;   В – 4,5,10;   Г – 1,2,8; Д – 3,7.</w:t>
      </w:r>
    </w:p>
    <w:p w14:paraId="5E604486" w14:textId="77777777" w:rsidR="0066710F" w:rsidRPr="005B1092" w:rsidRDefault="00AE17AB" w:rsidP="0066710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№5: А(70 с</w:t>
      </w:r>
      <w:proofErr w:type="gramStart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,ш</w:t>
      </w:r>
      <w:proofErr w:type="gramEnd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.,60 </w:t>
      </w:r>
      <w:proofErr w:type="spellStart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в.д</w:t>
      </w:r>
      <w:proofErr w:type="spellEnd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)- 2 балла.</w:t>
      </w:r>
    </w:p>
    <w:p w14:paraId="2E31AEF5" w14:textId="77777777" w:rsidR="0066710F" w:rsidRPr="005B1092" w:rsidRDefault="0066710F" w:rsidP="00AE17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5B109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 </w:t>
      </w:r>
      <w:r w:rsidR="00AE17AB" w:rsidRPr="005B109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Мах. количество-54 балла</w:t>
      </w:r>
    </w:p>
    <w:p w14:paraId="4311C485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AD0227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3851DB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A92789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5E789A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4590E0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D3AE8D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DC3482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D73E88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86E968" w14:textId="77777777" w:rsidR="00673352" w:rsidRPr="005B1092" w:rsidRDefault="00673352" w:rsidP="006733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B51A50" w14:textId="77777777" w:rsidR="000424EE" w:rsidRPr="005B1092" w:rsidRDefault="000424EE" w:rsidP="00AE17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9BF5F9A" w14:textId="77777777" w:rsidR="000424EE" w:rsidRPr="005B1092" w:rsidRDefault="000424EE" w:rsidP="00AE17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E4F262F" w14:textId="77777777" w:rsidR="005B1092" w:rsidRDefault="005B1092" w:rsidP="00AE17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D78BC81" w14:textId="77777777" w:rsidR="005B1092" w:rsidRDefault="005B1092" w:rsidP="00AE17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BE47C21" w14:textId="77777777" w:rsidR="005B1092" w:rsidRDefault="005B1092" w:rsidP="00AE17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DC3908E" w14:textId="77777777" w:rsidR="00AE17AB" w:rsidRPr="005B1092" w:rsidRDefault="00AE17AB" w:rsidP="00AE17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B1092">
        <w:rPr>
          <w:rFonts w:ascii="Times New Roman" w:hAnsi="Times New Roman"/>
          <w:b/>
          <w:sz w:val="24"/>
          <w:szCs w:val="24"/>
          <w:u w:val="single"/>
        </w:rPr>
        <w:t>Задания  школьного этапа олимпиады по географии: 8 класс.</w:t>
      </w:r>
    </w:p>
    <w:p w14:paraId="128D69EF" w14:textId="77777777" w:rsidR="00AE17AB" w:rsidRPr="005B1092" w:rsidRDefault="00AE17AB" w:rsidP="00AE17AB">
      <w:pPr>
        <w:pStyle w:val="a5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5B1092">
        <w:rPr>
          <w:b/>
          <w:bCs/>
          <w:color w:val="000000"/>
        </w:rPr>
        <w:t>Уважаемый участник!</w:t>
      </w:r>
    </w:p>
    <w:p w14:paraId="5625C133" w14:textId="77777777" w:rsidR="004C4651" w:rsidRPr="005B1092" w:rsidRDefault="00AE17AB" w:rsidP="005B1092">
      <w:pPr>
        <w:pStyle w:val="a5"/>
        <w:jc w:val="both"/>
        <w:rPr>
          <w:color w:val="000000"/>
          <w:sz w:val="22"/>
          <w:szCs w:val="22"/>
        </w:rPr>
      </w:pPr>
      <w:r w:rsidRPr="005B1092">
        <w:rPr>
          <w:color w:val="000000"/>
          <w:sz w:val="22"/>
          <w:szCs w:val="22"/>
        </w:rPr>
        <w:t xml:space="preserve">     Работа состоит из двух </w:t>
      </w:r>
      <w:proofErr w:type="spellStart"/>
      <w:r w:rsidRPr="005B1092">
        <w:rPr>
          <w:color w:val="000000"/>
          <w:sz w:val="22"/>
          <w:szCs w:val="22"/>
        </w:rPr>
        <w:t>частей</w:t>
      </w:r>
      <w:proofErr w:type="gramStart"/>
      <w:r w:rsidRPr="005B1092">
        <w:rPr>
          <w:color w:val="000000"/>
          <w:sz w:val="22"/>
          <w:szCs w:val="22"/>
        </w:rPr>
        <w:t>.Т</w:t>
      </w:r>
      <w:proofErr w:type="gramEnd"/>
      <w:r w:rsidRPr="005B1092">
        <w:rPr>
          <w:color w:val="000000"/>
          <w:sz w:val="22"/>
          <w:szCs w:val="22"/>
        </w:rPr>
        <w:t>естовый</w:t>
      </w:r>
      <w:proofErr w:type="spellEnd"/>
      <w:r w:rsidRPr="005B1092">
        <w:rPr>
          <w:color w:val="000000"/>
          <w:sz w:val="22"/>
          <w:szCs w:val="22"/>
        </w:rPr>
        <w:t xml:space="preserve"> тур включает 15 заданий. Внимательно прочитайте каждое задание и предлагаемые варианты ответов, отвечайте только после того, как вы поняли вопрос и проанал</w:t>
      </w:r>
      <w:r w:rsidR="004C4651" w:rsidRPr="005B1092">
        <w:rPr>
          <w:color w:val="000000"/>
          <w:sz w:val="22"/>
          <w:szCs w:val="22"/>
        </w:rPr>
        <w:t xml:space="preserve">изировали все варианты ответа. </w:t>
      </w:r>
      <w:r w:rsidRPr="005B1092">
        <w:rPr>
          <w:color w:val="000000"/>
          <w:sz w:val="22"/>
          <w:szCs w:val="22"/>
        </w:rPr>
        <w:t xml:space="preserve">Теоретический тур состоит из 5 географических задач. Отвечайте на задания полным ответом в соответствии с поставленными вопросами. </w:t>
      </w:r>
      <w:r w:rsidR="004C4651" w:rsidRPr="005B1092">
        <w:rPr>
          <w:color w:val="000000"/>
          <w:sz w:val="22"/>
          <w:szCs w:val="22"/>
        </w:rPr>
        <w:t xml:space="preserve">Ответы на задания запишите в поля ответов в тексте работы. В случае записи неверного ответа зачеркните его и запишите рядом </w:t>
      </w:r>
      <w:proofErr w:type="spellStart"/>
      <w:r w:rsidR="004C4651" w:rsidRPr="005B1092">
        <w:rPr>
          <w:color w:val="000000"/>
          <w:sz w:val="22"/>
          <w:szCs w:val="22"/>
        </w:rPr>
        <w:t>новый</w:t>
      </w:r>
      <w:proofErr w:type="gramStart"/>
      <w:r w:rsidR="004C4651" w:rsidRPr="005B1092">
        <w:rPr>
          <w:color w:val="000000"/>
          <w:sz w:val="22"/>
          <w:szCs w:val="22"/>
        </w:rPr>
        <w:t>.П</w:t>
      </w:r>
      <w:proofErr w:type="gramEnd"/>
      <w:r w:rsidR="004C4651" w:rsidRPr="005B1092">
        <w:rPr>
          <w:color w:val="000000"/>
          <w:sz w:val="22"/>
          <w:szCs w:val="22"/>
        </w:rPr>
        <w:t>ри</w:t>
      </w:r>
      <w:proofErr w:type="spellEnd"/>
      <w:r w:rsidR="004C4651" w:rsidRPr="005B1092">
        <w:rPr>
          <w:color w:val="000000"/>
          <w:sz w:val="22"/>
          <w:szCs w:val="22"/>
        </w:rPr>
        <w:t xml:space="preserve"> выполнении работы не разрешается пользоваться учебником, рабочими тетрадями, атласом и другим справочным </w:t>
      </w:r>
      <w:proofErr w:type="spellStart"/>
      <w:r w:rsidR="004C4651" w:rsidRPr="005B1092">
        <w:rPr>
          <w:color w:val="000000"/>
          <w:sz w:val="22"/>
          <w:szCs w:val="22"/>
        </w:rPr>
        <w:t>материалом.При</w:t>
      </w:r>
      <w:proofErr w:type="spellEnd"/>
      <w:r w:rsidR="004C4651" w:rsidRPr="005B1092">
        <w:rPr>
          <w:color w:val="000000"/>
          <w:sz w:val="22"/>
          <w:szCs w:val="22"/>
        </w:rPr>
        <w:t xml:space="preserve"> необходимости можно пользоваться черновиком. Записи в черновике проверяться и оцениваться не будут.</w:t>
      </w:r>
    </w:p>
    <w:p w14:paraId="0171B765" w14:textId="77777777" w:rsidR="00562991" w:rsidRPr="005B1092" w:rsidRDefault="00562991" w:rsidP="00562991">
      <w:pPr>
        <w:jc w:val="both"/>
        <w:rPr>
          <w:rFonts w:ascii="Times New Roman" w:hAnsi="Times New Roman"/>
          <w:b/>
          <w:sz w:val="24"/>
          <w:szCs w:val="24"/>
        </w:rPr>
      </w:pPr>
      <w:r w:rsidRPr="005B1092">
        <w:rPr>
          <w:rFonts w:ascii="Times New Roman" w:hAnsi="Times New Roman"/>
          <w:b/>
          <w:sz w:val="24"/>
          <w:szCs w:val="24"/>
        </w:rPr>
        <w:t>1. Тестовый тур.</w:t>
      </w:r>
    </w:p>
    <w:p w14:paraId="02954675" w14:textId="77777777" w:rsidR="00562991" w:rsidRPr="005B1092" w:rsidRDefault="00562991" w:rsidP="00562991">
      <w:pPr>
        <w:pStyle w:val="a6"/>
        <w:rPr>
          <w:rFonts w:ascii="Times New Roman" w:hAnsi="Times New Roman"/>
          <w:b/>
          <w:sz w:val="24"/>
          <w:szCs w:val="24"/>
        </w:rPr>
      </w:pPr>
      <w:r w:rsidRPr="005B1092">
        <w:rPr>
          <w:rFonts w:ascii="Times New Roman" w:hAnsi="Times New Roman"/>
          <w:b/>
          <w:sz w:val="24"/>
          <w:szCs w:val="24"/>
        </w:rPr>
        <w:t>1. Время в населенных пунктах расположенных на линии одного меридиана называется?</w:t>
      </w:r>
    </w:p>
    <w:p w14:paraId="33BCA2CA" w14:textId="77777777" w:rsidR="00562991" w:rsidRPr="005B1092" w:rsidRDefault="00562991" w:rsidP="00562991">
      <w:pPr>
        <w:pStyle w:val="a6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А.  поясным        Б.  декретным                 В.  местным                 Г.  летним</w:t>
      </w:r>
    </w:p>
    <w:p w14:paraId="66BDEBC5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b/>
          <w:color w:val="000000" w:themeColor="text1"/>
          <w:sz w:val="24"/>
          <w:szCs w:val="24"/>
        </w:rPr>
        <w:t>2. Из перечисленных животных эндемиками Австралии являются:</w:t>
      </w:r>
    </w:p>
    <w:p w14:paraId="1F0AC198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color w:val="000000" w:themeColor="text1"/>
          <w:sz w:val="24"/>
          <w:szCs w:val="24"/>
        </w:rPr>
        <w:t>А. Коала и страус эму                               Б. Крокодил и вомбат</w:t>
      </w:r>
    </w:p>
    <w:p w14:paraId="7AB197EB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color w:val="000000" w:themeColor="text1"/>
          <w:sz w:val="24"/>
          <w:szCs w:val="24"/>
        </w:rPr>
        <w:t>В. Лама и ленивец                                     Г. Жираф и кенгуру</w:t>
      </w:r>
    </w:p>
    <w:p w14:paraId="0A1DF8F4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b/>
          <w:color w:val="000000" w:themeColor="text1"/>
          <w:sz w:val="24"/>
          <w:szCs w:val="24"/>
        </w:rPr>
        <w:t>3. Льянос занимает, в основном, территорию:</w:t>
      </w:r>
    </w:p>
    <w:p w14:paraId="3AE44F61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color w:val="000000" w:themeColor="text1"/>
          <w:sz w:val="24"/>
          <w:szCs w:val="24"/>
        </w:rPr>
        <w:t>А. Амазонской низменности                    Б. Ла-</w:t>
      </w:r>
      <w:proofErr w:type="spellStart"/>
      <w:r w:rsidRPr="005B1092">
        <w:rPr>
          <w:rFonts w:ascii="Times New Roman" w:hAnsi="Times New Roman"/>
          <w:color w:val="000000" w:themeColor="text1"/>
          <w:sz w:val="24"/>
          <w:szCs w:val="24"/>
        </w:rPr>
        <w:t>Платской</w:t>
      </w:r>
      <w:proofErr w:type="spellEnd"/>
      <w:r w:rsidRPr="005B1092">
        <w:rPr>
          <w:rFonts w:ascii="Times New Roman" w:hAnsi="Times New Roman"/>
          <w:color w:val="000000" w:themeColor="text1"/>
          <w:sz w:val="24"/>
          <w:szCs w:val="24"/>
        </w:rPr>
        <w:t xml:space="preserve"> низменности</w:t>
      </w:r>
    </w:p>
    <w:p w14:paraId="63C6128E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color w:val="000000" w:themeColor="text1"/>
          <w:sz w:val="24"/>
          <w:szCs w:val="24"/>
        </w:rPr>
        <w:t xml:space="preserve">В. </w:t>
      </w:r>
      <w:proofErr w:type="spellStart"/>
      <w:r w:rsidRPr="005B1092">
        <w:rPr>
          <w:rFonts w:ascii="Times New Roman" w:hAnsi="Times New Roman"/>
          <w:color w:val="000000" w:themeColor="text1"/>
          <w:sz w:val="24"/>
          <w:szCs w:val="24"/>
        </w:rPr>
        <w:t>Оринокской</w:t>
      </w:r>
      <w:proofErr w:type="spellEnd"/>
      <w:r w:rsidRPr="005B1092">
        <w:rPr>
          <w:rFonts w:ascii="Times New Roman" w:hAnsi="Times New Roman"/>
          <w:color w:val="000000" w:themeColor="text1"/>
          <w:sz w:val="24"/>
          <w:szCs w:val="24"/>
        </w:rPr>
        <w:t xml:space="preserve"> низменности                    Г. </w:t>
      </w:r>
      <w:proofErr w:type="spellStart"/>
      <w:r w:rsidRPr="005B1092">
        <w:rPr>
          <w:rFonts w:ascii="Times New Roman" w:hAnsi="Times New Roman"/>
          <w:color w:val="000000" w:themeColor="text1"/>
          <w:sz w:val="24"/>
          <w:szCs w:val="24"/>
        </w:rPr>
        <w:t>Гвианского</w:t>
      </w:r>
      <w:proofErr w:type="spellEnd"/>
      <w:r w:rsidRPr="005B1092">
        <w:rPr>
          <w:rFonts w:ascii="Times New Roman" w:hAnsi="Times New Roman"/>
          <w:color w:val="000000" w:themeColor="text1"/>
          <w:sz w:val="24"/>
          <w:szCs w:val="24"/>
        </w:rPr>
        <w:t xml:space="preserve"> плоскогорья</w:t>
      </w:r>
    </w:p>
    <w:p w14:paraId="40C2B504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b/>
          <w:color w:val="000000" w:themeColor="text1"/>
          <w:sz w:val="24"/>
          <w:szCs w:val="24"/>
        </w:rPr>
        <w:t>4. Какой из перечисленных материков имеет наибольшую среднюю высоту твердой</w:t>
      </w:r>
    </w:p>
    <w:p w14:paraId="08A735B8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b/>
          <w:color w:val="000000" w:themeColor="text1"/>
          <w:sz w:val="24"/>
          <w:szCs w:val="24"/>
        </w:rPr>
        <w:t>поверхности над уровнем моря?</w:t>
      </w:r>
    </w:p>
    <w:p w14:paraId="11C49077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color w:val="000000" w:themeColor="text1"/>
          <w:sz w:val="24"/>
          <w:szCs w:val="24"/>
        </w:rPr>
        <w:t>А. Антарктида             Б. Южная Америка             В. Евразия           Г. Северная Америка</w:t>
      </w:r>
    </w:p>
    <w:p w14:paraId="3CE6D6AF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b/>
          <w:color w:val="000000" w:themeColor="text1"/>
          <w:sz w:val="24"/>
          <w:szCs w:val="24"/>
        </w:rPr>
        <w:t>5. К холодным течениям относятся:</w:t>
      </w:r>
    </w:p>
    <w:p w14:paraId="7EC6CCEA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color w:val="000000" w:themeColor="text1"/>
          <w:sz w:val="24"/>
          <w:szCs w:val="24"/>
        </w:rPr>
        <w:t>А. Перуанское и Гольфстрим                     Б. Гольфстрим и Калифорнийское</w:t>
      </w:r>
    </w:p>
    <w:p w14:paraId="2BB028F1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color w:val="000000" w:themeColor="text1"/>
          <w:sz w:val="24"/>
          <w:szCs w:val="24"/>
        </w:rPr>
        <w:t xml:space="preserve">В. </w:t>
      </w:r>
      <w:proofErr w:type="spellStart"/>
      <w:r w:rsidRPr="005B1092">
        <w:rPr>
          <w:rFonts w:ascii="Times New Roman" w:hAnsi="Times New Roman"/>
          <w:color w:val="000000" w:themeColor="text1"/>
          <w:sz w:val="24"/>
          <w:szCs w:val="24"/>
        </w:rPr>
        <w:t>Лабрадорское</w:t>
      </w:r>
      <w:proofErr w:type="spellEnd"/>
      <w:r w:rsidRPr="005B1092">
        <w:rPr>
          <w:rFonts w:ascii="Times New Roman" w:hAnsi="Times New Roman"/>
          <w:color w:val="000000" w:themeColor="text1"/>
          <w:sz w:val="24"/>
          <w:szCs w:val="24"/>
        </w:rPr>
        <w:t xml:space="preserve"> и Куросио                        Г. Калифорнийское и Перуанское</w:t>
      </w:r>
    </w:p>
    <w:p w14:paraId="201F69D0" w14:textId="77777777" w:rsidR="00562991" w:rsidRPr="005B1092" w:rsidRDefault="00562991" w:rsidP="00562991">
      <w:pPr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5B1092">
        <w:rPr>
          <w:rFonts w:ascii="Times New Roman" w:hAnsi="Times New Roman"/>
          <w:b/>
          <w:sz w:val="24"/>
          <w:szCs w:val="24"/>
        </w:rPr>
        <w:t>. Определите, о какой природной зоне Африки идет речь:</w:t>
      </w:r>
      <w:r w:rsidRPr="005B1092">
        <w:rPr>
          <w:rFonts w:ascii="Times New Roman" w:hAnsi="Times New Roman"/>
          <w:sz w:val="24"/>
          <w:szCs w:val="24"/>
        </w:rPr>
        <w:t xml:space="preserve"> Здесь два сезона года – сухой зимний и влажный летний. Эта зона занимает около 40 % площади материка</w:t>
      </w:r>
    </w:p>
    <w:p w14:paraId="702B163E" w14:textId="77777777" w:rsidR="00562991" w:rsidRPr="005B1092" w:rsidRDefault="00562991" w:rsidP="00562991">
      <w:pPr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А. зона влажных экваториальных лесов            Б. зона саванн</w:t>
      </w:r>
    </w:p>
    <w:p w14:paraId="400145E1" w14:textId="77777777" w:rsidR="00562991" w:rsidRPr="005B1092" w:rsidRDefault="00562991" w:rsidP="00562991">
      <w:pPr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В. зона тропических пустынь                              Г. зона жестколистных лесов и кустарников</w:t>
      </w:r>
    </w:p>
    <w:p w14:paraId="0BE29E3C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b/>
          <w:color w:val="000000" w:themeColor="text1"/>
          <w:sz w:val="24"/>
          <w:szCs w:val="24"/>
        </w:rPr>
        <w:t>7. Установите соответствие между островом и акваторией, которая омывает его берега:</w:t>
      </w:r>
    </w:p>
    <w:p w14:paraId="0FDD20F1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color w:val="000000" w:themeColor="text1"/>
          <w:sz w:val="24"/>
          <w:szCs w:val="24"/>
        </w:rPr>
        <w:t>А. Куба                                 1. Восточно-Сибирское море</w:t>
      </w:r>
    </w:p>
    <w:p w14:paraId="3145796B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color w:val="000000" w:themeColor="text1"/>
          <w:sz w:val="24"/>
          <w:szCs w:val="24"/>
        </w:rPr>
        <w:t>Б. Шри-Ланка                      2. Охотское море</w:t>
      </w:r>
    </w:p>
    <w:p w14:paraId="514FDCBB" w14:textId="77777777" w:rsidR="00562991" w:rsidRPr="005B1092" w:rsidRDefault="00562991" w:rsidP="0056299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5B1092">
        <w:rPr>
          <w:rFonts w:ascii="Times New Roman" w:hAnsi="Times New Roman"/>
          <w:color w:val="000000" w:themeColor="text1"/>
          <w:sz w:val="24"/>
          <w:szCs w:val="24"/>
        </w:rPr>
        <w:t>В. Врангеля                          3. Карибское море</w:t>
      </w:r>
    </w:p>
    <w:p w14:paraId="7FD3CA1F" w14:textId="77777777" w:rsidR="006C599D" w:rsidRPr="005B1092" w:rsidRDefault="00562991" w:rsidP="005629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1092">
        <w:rPr>
          <w:rFonts w:ascii="Times New Roman" w:hAnsi="Times New Roman"/>
          <w:color w:val="000000" w:themeColor="text1"/>
          <w:sz w:val="24"/>
          <w:szCs w:val="24"/>
        </w:rPr>
        <w:t xml:space="preserve">Г. Сахалин                           4. Бенгальский залив  </w:t>
      </w:r>
    </w:p>
    <w:p w14:paraId="7AFDFF72" w14:textId="77777777" w:rsidR="004368E6" w:rsidRPr="005B1092" w:rsidRDefault="004368E6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D3D9FBD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8. Укажите неверное утверждение.</w:t>
      </w:r>
    </w:p>
    <w:p w14:paraId="40260215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Солнце в полдень в Северном полушарии находится на юге.</w:t>
      </w:r>
    </w:p>
    <w:p w14:paraId="0D2AB32D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Лишайники растут гуще с северной стороны ствола</w:t>
      </w:r>
    </w:p>
    <w:p w14:paraId="3A288D21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Азимут отсчитывается от направления на юг против часовой стрелки</w:t>
      </w:r>
    </w:p>
    <w:p w14:paraId="40BB0547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Прибор, с помощью которого можно ориентироваться, называется компас</w:t>
      </w:r>
    </w:p>
    <w:p w14:paraId="61C649E9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</w:t>
      </w: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Выберите дату, когда оба полушария Земли освещены одинаково:</w:t>
      </w:r>
      <w:r w:rsidRPr="005B1092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</w:p>
    <w:p w14:paraId="0F0E56AD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21 марта; б) 22 июня; в) 15 сентября; г) 1 января.</w:t>
      </w:r>
    </w:p>
    <w:p w14:paraId="341FD4F5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10.</w:t>
      </w: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Масштаб плана 1:5000. Какому расстоянию на местности соответствует участок плана длиной 4 см?</w:t>
      </w:r>
      <w:r w:rsidRPr="005B1092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</w:p>
    <w:p w14:paraId="443997FD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20 м б) 200 м в) 500 м г) 2000 м</w:t>
      </w:r>
    </w:p>
    <w:p w14:paraId="7088AEB5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11.</w:t>
      </w: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Укажите, какие утверждения относятся к понятию климата:</w:t>
      </w:r>
      <w:r w:rsidRPr="005B1092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</w:p>
    <w:p w14:paraId="46A341E0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для данной территории характерен летний режим выпадения осадков;</w:t>
      </w:r>
    </w:p>
    <w:p w14:paraId="00230C6A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 газете «Известия» по субботам публикуются синоптические карты;</w:t>
      </w:r>
    </w:p>
    <w:p w14:paraId="5B9FF069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на территорию Центральной России надвигается волна холодного арктического воздуха;</w:t>
      </w:r>
    </w:p>
    <w:p w14:paraId="21D6C4F0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с 15 по 18 августа 2007 года в Приморье выпала месячная норма осадков;</w:t>
      </w:r>
    </w:p>
    <w:p w14:paraId="474DF66A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судя по карте годовых изотерм на Шпицбергене теплее, чем на Северной Земле.</w:t>
      </w:r>
    </w:p>
    <w:p w14:paraId="14F32870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12.</w:t>
      </w: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10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Установите соответствие:</w:t>
      </w:r>
      <w:r w:rsidRPr="005B1092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</w:p>
    <w:tbl>
      <w:tblPr>
        <w:tblW w:w="107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55"/>
        <w:gridCol w:w="5355"/>
      </w:tblGrid>
      <w:tr w:rsidR="00562991" w:rsidRPr="005B1092" w14:paraId="7AE82D75" w14:textId="77777777" w:rsidTr="00562991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301B1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4B533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ПУТЕШЕСТВЕННИКИ</w:t>
            </w:r>
          </w:p>
        </w:tc>
      </w:tr>
      <w:tr w:rsidR="00562991" w:rsidRPr="005B1092" w14:paraId="3C75E7D9" w14:textId="77777777" w:rsidTr="00562991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4C9BB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Антарктида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5BD7E2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А. Тасман, Дж. Кук</w:t>
            </w:r>
          </w:p>
        </w:tc>
      </w:tr>
      <w:tr w:rsidR="00562991" w:rsidRPr="005B1092" w14:paraId="2EA1DEA9" w14:textId="77777777" w:rsidTr="00562991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4C354B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Алеутские острова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54056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В. Беринг и А. Чириков</w:t>
            </w:r>
          </w:p>
        </w:tc>
      </w:tr>
      <w:tr w:rsidR="00562991" w:rsidRPr="005B1092" w14:paraId="265762B0" w14:textId="77777777" w:rsidTr="00562991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E7D4CF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 Центральная Азия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DBD3C0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Р.Амундсен Р. Скотт</w:t>
            </w:r>
          </w:p>
        </w:tc>
      </w:tr>
      <w:tr w:rsidR="00562991" w:rsidRPr="005B1092" w14:paraId="5C461096" w14:textId="77777777" w:rsidTr="00562991"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71D009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 Австралия и Новая Зеландия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46916F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П.П. Семенов – Тян-Шанский Н.М.Пржевальский</w:t>
            </w:r>
          </w:p>
        </w:tc>
      </w:tr>
    </w:tbl>
    <w:p w14:paraId="06F737D9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5B10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13. Установите соответствие</w:t>
      </w: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между прибором и его измерениями:</w:t>
      </w:r>
    </w:p>
    <w:tbl>
      <w:tblPr>
        <w:tblW w:w="108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22"/>
        <w:gridCol w:w="5423"/>
      </w:tblGrid>
      <w:tr w:rsidR="00562991" w:rsidRPr="005B1092" w14:paraId="50DB3229" w14:textId="77777777" w:rsidTr="005629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2642E4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1. Анемометр;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E11479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а) влажность воздуха;</w:t>
            </w:r>
          </w:p>
        </w:tc>
      </w:tr>
      <w:tr w:rsidR="00562991" w:rsidRPr="005B1092" w14:paraId="012FD5AF" w14:textId="77777777" w:rsidTr="005629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201E53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2. Гигрометр;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7F7F2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б) скорость ветра;</w:t>
            </w:r>
          </w:p>
        </w:tc>
      </w:tr>
      <w:tr w:rsidR="00562991" w:rsidRPr="005B1092" w14:paraId="694D728E" w14:textId="77777777" w:rsidTr="005629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55B17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3. Барометр;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2443E4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в) количество осадков;</w:t>
            </w:r>
          </w:p>
        </w:tc>
      </w:tr>
      <w:tr w:rsidR="00562991" w:rsidRPr="005B1092" w14:paraId="3B39F2B9" w14:textId="77777777" w:rsidTr="005629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0A965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5B1092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Осадкомер</w:t>
            </w:r>
            <w:proofErr w:type="spellEnd"/>
            <w:r w:rsidRPr="005B1092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DF7289" w14:textId="77777777" w:rsidR="00562991" w:rsidRPr="005B1092" w:rsidRDefault="00562991" w:rsidP="00562991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1092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г) атмосферное давление.</w:t>
            </w:r>
          </w:p>
        </w:tc>
      </w:tr>
    </w:tbl>
    <w:p w14:paraId="39216DE9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14.</w:t>
      </w: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Полюс холода северного полушария, место где зафиксирована температура – 71,2°C находится в городе…</w:t>
      </w:r>
      <w:r w:rsidRPr="005B1092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</w:p>
    <w:p w14:paraId="52826127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Оймякон; б</w:t>
      </w:r>
      <w:proofErr w:type="gramStart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)Б</w:t>
      </w:r>
      <w:proofErr w:type="gramEnd"/>
      <w:r w:rsidRPr="005B10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одайбо в)Красноярск г)Минусинск</w:t>
      </w:r>
    </w:p>
    <w:p w14:paraId="6ED60961" w14:textId="77777777" w:rsidR="00560D22" w:rsidRPr="005B1092" w:rsidRDefault="00560D22" w:rsidP="00560D22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5B1092">
        <w:rPr>
          <w:b/>
          <w:bCs/>
          <w:color w:val="333333"/>
        </w:rPr>
        <w:t>15. Постоянно дующие ветры это:</w:t>
      </w:r>
    </w:p>
    <w:p w14:paraId="2432C3E1" w14:textId="77777777" w:rsidR="00560D22" w:rsidRPr="005B1092" w:rsidRDefault="00560D22" w:rsidP="005B1092">
      <w:pPr>
        <w:pStyle w:val="a5"/>
        <w:shd w:val="clear" w:color="auto" w:fill="FFFFFF"/>
        <w:spacing w:before="0" w:beforeAutospacing="0" w:after="0" w:afterAutospacing="0"/>
        <w:rPr>
          <w:color w:val="333333"/>
        </w:rPr>
      </w:pPr>
      <w:r w:rsidRPr="005B1092">
        <w:rPr>
          <w:color w:val="333333"/>
        </w:rPr>
        <w:t>А) муссоны; Б) пассаты; В) бриз; Г) суховей.</w:t>
      </w:r>
    </w:p>
    <w:p w14:paraId="4A91491B" w14:textId="77777777" w:rsidR="00CB7E10" w:rsidRPr="005B1092" w:rsidRDefault="00CB7E10" w:rsidP="00560D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F6BB9D8" w14:textId="77777777" w:rsidR="00560D22" w:rsidRPr="005B1092" w:rsidRDefault="00B876FF" w:rsidP="00560D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B1092">
        <w:rPr>
          <w:rFonts w:ascii="Times New Roman" w:hAnsi="Times New Roman"/>
          <w:b/>
          <w:sz w:val="24"/>
          <w:szCs w:val="24"/>
          <w:u w:val="single"/>
        </w:rPr>
        <w:t xml:space="preserve">Аналитический тур. </w:t>
      </w:r>
    </w:p>
    <w:p w14:paraId="52C5666A" w14:textId="35CAB473" w:rsidR="00B876FF" w:rsidRPr="005B1092" w:rsidRDefault="005B1092" w:rsidP="00560D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B1092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 wp14:anchorId="127C86A4" wp14:editId="043FAA22">
            <wp:simplePos x="0" y="0"/>
            <wp:positionH relativeFrom="column">
              <wp:posOffset>66675</wp:posOffset>
            </wp:positionH>
            <wp:positionV relativeFrom="line">
              <wp:posOffset>141605</wp:posOffset>
            </wp:positionV>
            <wp:extent cx="2867025" cy="1885950"/>
            <wp:effectExtent l="0" t="0" r="0" b="0"/>
            <wp:wrapSquare wrapText="bothSides"/>
            <wp:docPr id="3" name="Рисунок 2" descr="https://fsd.kopilkaurokov.ru/uploads/user_file_572b500480b26/zadaniiashkolnoghoetapavsierossiiskoiolimpiadyshkolnikovpoghieoghrafii8klass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loads/user_file_572b500480b26/zadaniiashkolnoghoetapavsierossiiskoiolimpiadyshkolnikovpoghieoghrafii8klass_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F6CD44" w14:textId="77777777" w:rsidR="00562991" w:rsidRPr="005B1092" w:rsidRDefault="00562991" w:rsidP="0056299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C2DA4F7" w14:textId="6018E309" w:rsidR="00560D22" w:rsidRPr="005B1092" w:rsidRDefault="00B876FF" w:rsidP="00B876FF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Задание. </w:t>
      </w:r>
      <w:r w:rsidR="00560D22" w:rsidRPr="005B1092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Определите названия полуостровов, указанных на карте буквами</w:t>
      </w:r>
      <w:r w:rsidR="00560D22" w:rsidRPr="005B109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 </w:t>
      </w:r>
      <w:r w:rsidR="00560D22" w:rsidRPr="005B1092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Устано</w:t>
      </w:r>
      <w:r w:rsidR="00F367AC" w:rsidRPr="005B1092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вите соответствие между </w:t>
      </w:r>
      <w:r w:rsidR="00CB7E10" w:rsidRPr="005B1092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полу</w:t>
      </w:r>
      <w:r w:rsidR="00F367AC" w:rsidRPr="005B1092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островом</w:t>
      </w:r>
      <w:r w:rsidR="00560D22" w:rsidRPr="005B1092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и иллюстрацией, изображающей особенности его природы.</w:t>
      </w:r>
    </w:p>
    <w:p w14:paraId="4E1E4390" w14:textId="77777777" w:rsidR="00560D22" w:rsidRPr="005B1092" w:rsidRDefault="00560D22" w:rsidP="00560D22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А.________________</w:t>
      </w:r>
    </w:p>
    <w:p w14:paraId="7A12CF1D" w14:textId="77777777" w:rsidR="00560D22" w:rsidRPr="005B1092" w:rsidRDefault="00560D22" w:rsidP="00560D22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Б.________________</w:t>
      </w:r>
    </w:p>
    <w:p w14:paraId="3EA089A4" w14:textId="77777777" w:rsidR="00560D22" w:rsidRPr="005B1092" w:rsidRDefault="00560D22" w:rsidP="00560D22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5B1092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В.________________</w:t>
      </w:r>
    </w:p>
    <w:p w14:paraId="2FCD2708" w14:textId="77777777" w:rsidR="006C599D" w:rsidRPr="005B1092" w:rsidRDefault="006C599D" w:rsidP="006C59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C5F1833" w14:textId="77777777" w:rsidR="00A041C3" w:rsidRPr="005B1092" w:rsidRDefault="00A041C3" w:rsidP="006C59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8684D6" w14:textId="196E8C7B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2. Определите, какому климатическому поясу соответствует данное в тексте описание, и какой буквой данный пояс обозначен на карте: </w:t>
      </w:r>
    </w:p>
    <w:p w14:paraId="30A2E62D" w14:textId="77777777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 xml:space="preserve">          Это переходный пояс, поскольку зимой сюда приходит воздух умеренных широт, а летом– тропический воздух. Характеризуется положительными температурами в течение всего года, однако возможны заморозки и небольшие (иногда до -10* С) морозы. В пределах пояса количество атмосферных осадков изменяется от приокеанических районов к внутриматериковым. На каждом из материков в поясе четко различаются три основных сектора: западный, с зимним увлажнением; внутриматериковый, резко континентальный со скудным увлажнением круглый год; и восточный, муссонный с обильным летним увлажнением. Растительность меняется от переменно-влажных (в том числе муссонных) лесов до полупустынь и пустынь.</w:t>
      </w:r>
    </w:p>
    <w:p w14:paraId="74651D6B" w14:textId="77777777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26803D" w14:textId="77777777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E86185B" wp14:editId="29615678">
            <wp:extent cx="5943600" cy="3083560"/>
            <wp:effectExtent l="0" t="0" r="0" b="0"/>
            <wp:docPr id="4" name="Рисунок 4" descr="https://fsd.multiurok.ru/html/2017/07/05/s_595d2db9ba0ce/65758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7/07/05/s_595d2db9ba0ce/657589_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8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2936D" w14:textId="77777777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AEB2AF" w14:textId="77777777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3. Вставьте географические названия в предложения.</w:t>
      </w:r>
    </w:p>
    <w:p w14:paraId="1E09C79B" w14:textId="77777777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Водопад ________</w:t>
      </w:r>
      <w:r w:rsidR="004C4651" w:rsidRPr="005B1092">
        <w:rPr>
          <w:rFonts w:ascii="Times New Roman" w:hAnsi="Times New Roman"/>
          <w:sz w:val="24"/>
          <w:szCs w:val="24"/>
        </w:rPr>
        <w:t>________</w:t>
      </w:r>
      <w:r w:rsidRPr="005B1092">
        <w:rPr>
          <w:rFonts w:ascii="Times New Roman" w:hAnsi="Times New Roman"/>
          <w:sz w:val="24"/>
          <w:szCs w:val="24"/>
        </w:rPr>
        <w:t>единственное место на Земле, где можно наблюдать лунную радугу. Он находится на реке ___________</w:t>
      </w:r>
      <w:r w:rsidR="004C4651" w:rsidRPr="005B1092">
        <w:rPr>
          <w:rFonts w:ascii="Times New Roman" w:hAnsi="Times New Roman"/>
          <w:sz w:val="24"/>
          <w:szCs w:val="24"/>
        </w:rPr>
        <w:t>______</w:t>
      </w:r>
      <w:r w:rsidRPr="005B1092">
        <w:rPr>
          <w:rFonts w:ascii="Times New Roman" w:hAnsi="Times New Roman"/>
          <w:sz w:val="24"/>
          <w:szCs w:val="24"/>
        </w:rPr>
        <w:t>. Первым из европейцев его открыл и описал известный английский врач, миссионер и путешественник Д. Ливингстон.</w:t>
      </w:r>
    </w:p>
    <w:p w14:paraId="783B4B97" w14:textId="77777777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CFC83C" w14:textId="77777777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4. Расположите горные системы в порядке уменьшения их абсолютной высоты. Ответ записать в виде последовательности номеров. 1) Анды, 2)Большой Водораздельный хребет,3)Гималаи, 4)Кордильеры.</w:t>
      </w:r>
    </w:p>
    <w:p w14:paraId="5F415A52" w14:textId="77777777" w:rsidR="004368E6" w:rsidRPr="005B1092" w:rsidRDefault="004368E6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Ответ:_______________________________________________________________________</w:t>
      </w:r>
    </w:p>
    <w:p w14:paraId="6932E24A" w14:textId="77777777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201D4D" w14:textId="77777777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 xml:space="preserve">5. Моряк родом из Дании, ставший известным мореплавателем в России. Возглавивший Камчатские экспедиции и погибший в одной из них. Его имя трижды запечатлено на карте России. Назовите этого мореплавателя и географические объекты, названные в его честь. </w:t>
      </w:r>
    </w:p>
    <w:p w14:paraId="4B110CCE" w14:textId="77777777" w:rsidR="000424EE" w:rsidRPr="005B1092" w:rsidRDefault="004368E6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Ответ: _____________________________________________________________________________</w:t>
      </w:r>
    </w:p>
    <w:p w14:paraId="68252203" w14:textId="77777777" w:rsidR="007566B0" w:rsidRPr="005B1092" w:rsidRDefault="007566B0" w:rsidP="007566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96AB7F" w14:textId="77777777" w:rsidR="007566B0" w:rsidRPr="005B1092" w:rsidRDefault="007566B0" w:rsidP="006C5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3E223E" w14:textId="77777777" w:rsidR="007566B0" w:rsidRPr="005B1092" w:rsidRDefault="007566B0" w:rsidP="006C5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B48F25" w14:textId="77777777" w:rsidR="007566B0" w:rsidRPr="005B1092" w:rsidRDefault="007566B0" w:rsidP="006C5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E46A90" w14:textId="77777777" w:rsidR="00A041C3" w:rsidRPr="005B1092" w:rsidRDefault="00A041C3" w:rsidP="006C5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D8F446" w14:textId="77777777" w:rsidR="00A041C3" w:rsidRPr="005B1092" w:rsidRDefault="00A041C3" w:rsidP="006C5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1FF2BB" w14:textId="77777777" w:rsidR="004C4651" w:rsidRPr="005B1092" w:rsidRDefault="004C4651" w:rsidP="00562991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1CAFA67C" w14:textId="77777777" w:rsidR="004C4651" w:rsidRPr="005B1092" w:rsidRDefault="004C4651" w:rsidP="00562991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19929F84" w14:textId="77777777" w:rsidR="004C4651" w:rsidRPr="005B1092" w:rsidRDefault="004C4651" w:rsidP="00562991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28FE54D6" w14:textId="77777777" w:rsidR="004C4651" w:rsidRPr="005B1092" w:rsidRDefault="004C4651" w:rsidP="00562991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40094CF7" w14:textId="77777777" w:rsidR="004C4651" w:rsidRPr="005B1092" w:rsidRDefault="004C4651" w:rsidP="00562991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78FFC93A" w14:textId="77777777" w:rsidR="00562991" w:rsidRPr="005B1092" w:rsidRDefault="00562991" w:rsidP="00562991">
      <w:pPr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 w:rsidRPr="005B1092">
        <w:rPr>
          <w:rFonts w:ascii="Times New Roman" w:hAnsi="Times New Roman"/>
          <w:b/>
          <w:sz w:val="24"/>
          <w:szCs w:val="24"/>
          <w:u w:val="single"/>
        </w:rPr>
        <w:t xml:space="preserve">Ответы и критерии оценивания олимпиадных заданий по географии 8 класс  </w:t>
      </w:r>
    </w:p>
    <w:p w14:paraId="07D7B1A1" w14:textId="77777777" w:rsidR="00562991" w:rsidRPr="005B1092" w:rsidRDefault="00562991" w:rsidP="00562991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b/>
          <w:sz w:val="24"/>
          <w:szCs w:val="24"/>
        </w:rPr>
        <w:t>Тестовый тур.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992"/>
      </w:tblGrid>
      <w:tr w:rsidR="00562991" w:rsidRPr="005B1092" w14:paraId="35DE6F2C" w14:textId="77777777" w:rsidTr="00562991">
        <w:tc>
          <w:tcPr>
            <w:tcW w:w="534" w:type="dxa"/>
          </w:tcPr>
          <w:p w14:paraId="78C63531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14:paraId="66F3927B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  <w:tc>
          <w:tcPr>
            <w:tcW w:w="992" w:type="dxa"/>
          </w:tcPr>
          <w:p w14:paraId="2947784A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62991" w:rsidRPr="005B1092" w14:paraId="1B657BE8" w14:textId="77777777" w:rsidTr="00562991">
        <w:tc>
          <w:tcPr>
            <w:tcW w:w="534" w:type="dxa"/>
          </w:tcPr>
          <w:p w14:paraId="315BBEFB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27BA6E6A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 xml:space="preserve">В                             </w:t>
            </w:r>
          </w:p>
        </w:tc>
        <w:tc>
          <w:tcPr>
            <w:tcW w:w="992" w:type="dxa"/>
          </w:tcPr>
          <w:p w14:paraId="362A9A12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0DEDBFB7" w14:textId="77777777" w:rsidTr="00562991">
        <w:tc>
          <w:tcPr>
            <w:tcW w:w="534" w:type="dxa"/>
          </w:tcPr>
          <w:p w14:paraId="1F4F452E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3F1DBDA4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14:paraId="730124CD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5CDED83F" w14:textId="77777777" w:rsidTr="00562991">
        <w:tc>
          <w:tcPr>
            <w:tcW w:w="534" w:type="dxa"/>
          </w:tcPr>
          <w:p w14:paraId="74E0910A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66292A5C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14:paraId="544B03D5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209409DD" w14:textId="77777777" w:rsidTr="00562991">
        <w:tc>
          <w:tcPr>
            <w:tcW w:w="534" w:type="dxa"/>
          </w:tcPr>
          <w:p w14:paraId="6C1AC8DE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5A98E0A3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 xml:space="preserve">А  </w:t>
            </w:r>
          </w:p>
        </w:tc>
        <w:tc>
          <w:tcPr>
            <w:tcW w:w="992" w:type="dxa"/>
          </w:tcPr>
          <w:p w14:paraId="35EEADF3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2C3EF05C" w14:textId="77777777" w:rsidTr="00562991">
        <w:tc>
          <w:tcPr>
            <w:tcW w:w="534" w:type="dxa"/>
          </w:tcPr>
          <w:p w14:paraId="6A4B1ACE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5E504187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14:paraId="47EEB913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2FEDB240" w14:textId="77777777" w:rsidTr="00562991">
        <w:tc>
          <w:tcPr>
            <w:tcW w:w="534" w:type="dxa"/>
          </w:tcPr>
          <w:p w14:paraId="0597C6D4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2AB3587B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14:paraId="3D5639A1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59EC0DAA" w14:textId="77777777" w:rsidTr="00562991">
        <w:tc>
          <w:tcPr>
            <w:tcW w:w="534" w:type="dxa"/>
          </w:tcPr>
          <w:p w14:paraId="4CDC1625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324A5B90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 xml:space="preserve">А3  Б4  В1  Г2      </w:t>
            </w:r>
          </w:p>
        </w:tc>
        <w:tc>
          <w:tcPr>
            <w:tcW w:w="992" w:type="dxa"/>
          </w:tcPr>
          <w:p w14:paraId="69A78025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74CFEA5D" w14:textId="77777777" w:rsidTr="00562991">
        <w:tc>
          <w:tcPr>
            <w:tcW w:w="534" w:type="dxa"/>
          </w:tcPr>
          <w:p w14:paraId="4FD5271F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3F4AAD79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5FA0" w:rsidRPr="005B109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14:paraId="2EEDD34D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2CC0F5A1" w14:textId="77777777" w:rsidTr="00562991">
        <w:tc>
          <w:tcPr>
            <w:tcW w:w="534" w:type="dxa"/>
          </w:tcPr>
          <w:p w14:paraId="675EF73B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413F7F9B" w14:textId="77777777" w:rsidR="00562991" w:rsidRPr="005B1092" w:rsidRDefault="00AC5FA0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14:paraId="3C0F29BC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26452E66" w14:textId="77777777" w:rsidTr="00562991">
        <w:tc>
          <w:tcPr>
            <w:tcW w:w="534" w:type="dxa"/>
          </w:tcPr>
          <w:p w14:paraId="019BDD49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5384EB0C" w14:textId="77777777" w:rsidR="00562991" w:rsidRPr="005B1092" w:rsidRDefault="00AC5FA0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14:paraId="2D3A07AC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1EDD9097" w14:textId="77777777" w:rsidTr="00562991">
        <w:tc>
          <w:tcPr>
            <w:tcW w:w="534" w:type="dxa"/>
          </w:tcPr>
          <w:p w14:paraId="4711BB86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14:paraId="0E53CD90" w14:textId="77777777" w:rsidR="00562991" w:rsidRPr="005B1092" w:rsidRDefault="00AC5FA0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А,Д</w:t>
            </w:r>
          </w:p>
        </w:tc>
        <w:tc>
          <w:tcPr>
            <w:tcW w:w="992" w:type="dxa"/>
          </w:tcPr>
          <w:p w14:paraId="4001C489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5FD4D968" w14:textId="77777777" w:rsidTr="00562991">
        <w:tc>
          <w:tcPr>
            <w:tcW w:w="534" w:type="dxa"/>
          </w:tcPr>
          <w:p w14:paraId="3500BC02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14:paraId="783979AE" w14:textId="77777777" w:rsidR="00562991" w:rsidRPr="005B1092" w:rsidRDefault="00AC5FA0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1В,2Б,3Г,4А</w:t>
            </w:r>
          </w:p>
        </w:tc>
        <w:tc>
          <w:tcPr>
            <w:tcW w:w="992" w:type="dxa"/>
          </w:tcPr>
          <w:p w14:paraId="4FFE0A10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5B2E2E99" w14:textId="77777777" w:rsidTr="00562991">
        <w:tc>
          <w:tcPr>
            <w:tcW w:w="534" w:type="dxa"/>
          </w:tcPr>
          <w:p w14:paraId="03A56392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14:paraId="7AE98405" w14:textId="77777777" w:rsidR="00562991" w:rsidRPr="005B1092" w:rsidRDefault="00AC5FA0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1Б,2А,3Г,4В</w:t>
            </w:r>
          </w:p>
        </w:tc>
        <w:tc>
          <w:tcPr>
            <w:tcW w:w="992" w:type="dxa"/>
          </w:tcPr>
          <w:p w14:paraId="6B7AA58E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1603D7A2" w14:textId="77777777" w:rsidTr="00562991">
        <w:tc>
          <w:tcPr>
            <w:tcW w:w="534" w:type="dxa"/>
          </w:tcPr>
          <w:p w14:paraId="15BE80B9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14:paraId="485CE437" w14:textId="77777777" w:rsidR="00562991" w:rsidRPr="005B1092" w:rsidRDefault="00560D22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14:paraId="2EABF5DC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991" w:rsidRPr="005B1092" w14:paraId="53F683F5" w14:textId="77777777" w:rsidTr="00562991">
        <w:tc>
          <w:tcPr>
            <w:tcW w:w="534" w:type="dxa"/>
          </w:tcPr>
          <w:p w14:paraId="2C742C1B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14:paraId="7FCCE1DE" w14:textId="77777777" w:rsidR="00562991" w:rsidRPr="005B1092" w:rsidRDefault="00560D22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14:paraId="72020E96" w14:textId="77777777" w:rsidR="00562991" w:rsidRPr="005B1092" w:rsidRDefault="00562991" w:rsidP="00562991">
            <w:pPr>
              <w:rPr>
                <w:rFonts w:ascii="Times New Roman" w:hAnsi="Times New Roman"/>
                <w:sz w:val="24"/>
                <w:szCs w:val="24"/>
              </w:rPr>
            </w:pPr>
            <w:r w:rsidRPr="005B1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3312466" w14:textId="77777777" w:rsidR="006C599D" w:rsidRPr="005B1092" w:rsidRDefault="006C599D" w:rsidP="006C59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F4E2116" w14:textId="77777777" w:rsidR="006C599D" w:rsidRPr="005B1092" w:rsidRDefault="007566B0" w:rsidP="006C5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Аналитический тур.</w:t>
      </w:r>
    </w:p>
    <w:p w14:paraId="7358467F" w14:textId="77777777" w:rsidR="007566B0" w:rsidRPr="005B1092" w:rsidRDefault="00CB7E10" w:rsidP="00CB7E10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А-Скандинавский-1; Б-Аравийский-3; В-Камчатка-2 (3б)</w:t>
      </w:r>
    </w:p>
    <w:p w14:paraId="1C955992" w14:textId="77777777" w:rsidR="007566B0" w:rsidRPr="005B1092" w:rsidRDefault="00CB7E10" w:rsidP="00CB7E1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2.</w:t>
      </w:r>
      <w:r w:rsidR="007566B0" w:rsidRPr="005B1092">
        <w:rPr>
          <w:rFonts w:ascii="Times New Roman" w:hAnsi="Times New Roman"/>
          <w:sz w:val="24"/>
          <w:szCs w:val="24"/>
        </w:rPr>
        <w:t>Субтропический; буква В</w:t>
      </w:r>
      <w:r w:rsidRPr="005B1092">
        <w:rPr>
          <w:rFonts w:ascii="Times New Roman" w:hAnsi="Times New Roman"/>
          <w:sz w:val="24"/>
          <w:szCs w:val="24"/>
        </w:rPr>
        <w:t xml:space="preserve"> (2б)</w:t>
      </w:r>
    </w:p>
    <w:p w14:paraId="2899EB04" w14:textId="77777777" w:rsidR="007566B0" w:rsidRPr="005B1092" w:rsidRDefault="00CB7E10" w:rsidP="00CB7E1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3.</w:t>
      </w:r>
      <w:r w:rsidR="007566B0" w:rsidRPr="005B1092">
        <w:rPr>
          <w:rFonts w:ascii="Times New Roman" w:hAnsi="Times New Roman"/>
          <w:sz w:val="24"/>
          <w:szCs w:val="24"/>
        </w:rPr>
        <w:t>Водопад Виктория; на реке Замбези</w:t>
      </w:r>
      <w:r w:rsidRPr="005B1092">
        <w:rPr>
          <w:rFonts w:ascii="Times New Roman" w:hAnsi="Times New Roman"/>
          <w:sz w:val="24"/>
          <w:szCs w:val="24"/>
        </w:rPr>
        <w:t xml:space="preserve"> (2б)</w:t>
      </w:r>
    </w:p>
    <w:p w14:paraId="33D9BC0A" w14:textId="77777777" w:rsidR="007566B0" w:rsidRPr="005B1092" w:rsidRDefault="007566B0" w:rsidP="00CB7E10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3, 1, 4, 2</w:t>
      </w:r>
      <w:r w:rsidR="00CB7E10" w:rsidRPr="005B1092">
        <w:rPr>
          <w:rFonts w:ascii="Times New Roman" w:hAnsi="Times New Roman"/>
          <w:sz w:val="24"/>
          <w:szCs w:val="24"/>
        </w:rPr>
        <w:t xml:space="preserve"> (2б)</w:t>
      </w:r>
    </w:p>
    <w:p w14:paraId="430F9F54" w14:textId="77777777" w:rsidR="007566B0" w:rsidRPr="005B1092" w:rsidRDefault="007566B0" w:rsidP="00CB7E1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092">
        <w:rPr>
          <w:rFonts w:ascii="Times New Roman" w:hAnsi="Times New Roman"/>
          <w:sz w:val="24"/>
          <w:szCs w:val="24"/>
        </w:rPr>
        <w:t>Витус Беринг; Берингово море, Берингов пролив, Командорские острова</w:t>
      </w:r>
      <w:r w:rsidR="00CB7E10" w:rsidRPr="005B1092">
        <w:rPr>
          <w:rFonts w:ascii="Times New Roman" w:hAnsi="Times New Roman"/>
          <w:sz w:val="24"/>
          <w:szCs w:val="24"/>
        </w:rPr>
        <w:t xml:space="preserve"> (2б)</w:t>
      </w:r>
    </w:p>
    <w:p w14:paraId="49602F3C" w14:textId="77777777" w:rsidR="007566B0" w:rsidRPr="005B1092" w:rsidRDefault="007566B0" w:rsidP="006C59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A00E2D9" w14:textId="77777777" w:rsidR="00CB7E10" w:rsidRPr="005B1092" w:rsidRDefault="00CB7E10" w:rsidP="006C59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B4E56" w14:textId="77777777" w:rsidR="00CB7E10" w:rsidRPr="005B1092" w:rsidRDefault="00CB7E10" w:rsidP="006C59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1092">
        <w:rPr>
          <w:rFonts w:ascii="Times New Roman" w:hAnsi="Times New Roman"/>
          <w:b/>
          <w:sz w:val="24"/>
          <w:szCs w:val="24"/>
        </w:rPr>
        <w:t xml:space="preserve">Мах. Количество баллов: </w:t>
      </w:r>
      <w:r w:rsidR="000424EE" w:rsidRPr="005B1092">
        <w:rPr>
          <w:rFonts w:ascii="Times New Roman" w:hAnsi="Times New Roman"/>
          <w:b/>
          <w:sz w:val="24"/>
          <w:szCs w:val="24"/>
        </w:rPr>
        <w:t>26 баллов.</w:t>
      </w:r>
    </w:p>
    <w:sectPr w:rsidR="00CB7E10" w:rsidRPr="005B1092" w:rsidSect="005B1092">
      <w:type w:val="continuous"/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73EE8"/>
    <w:multiLevelType w:val="hybridMultilevel"/>
    <w:tmpl w:val="E6E81A30"/>
    <w:lvl w:ilvl="0" w:tplc="3ED4C2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F7D17"/>
    <w:multiLevelType w:val="hybridMultilevel"/>
    <w:tmpl w:val="BAE46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9281B"/>
    <w:multiLevelType w:val="multilevel"/>
    <w:tmpl w:val="9314D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9E40ED"/>
    <w:multiLevelType w:val="hybridMultilevel"/>
    <w:tmpl w:val="6E08861E"/>
    <w:lvl w:ilvl="0" w:tplc="96E094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A76F4"/>
    <w:multiLevelType w:val="multilevel"/>
    <w:tmpl w:val="9F52A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D20A01"/>
    <w:multiLevelType w:val="multilevel"/>
    <w:tmpl w:val="E21CD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6E4E28"/>
    <w:multiLevelType w:val="hybridMultilevel"/>
    <w:tmpl w:val="7B3C2044"/>
    <w:lvl w:ilvl="0" w:tplc="34AAD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C914BC"/>
    <w:multiLevelType w:val="hybridMultilevel"/>
    <w:tmpl w:val="3C9C8182"/>
    <w:lvl w:ilvl="0" w:tplc="923EDF04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DD63AD"/>
    <w:multiLevelType w:val="hybridMultilevel"/>
    <w:tmpl w:val="FAC29C4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00FC5"/>
    <w:rsid w:val="00036FB5"/>
    <w:rsid w:val="000424EE"/>
    <w:rsid w:val="000B48BC"/>
    <w:rsid w:val="000D6AAB"/>
    <w:rsid w:val="0013600D"/>
    <w:rsid w:val="001369ED"/>
    <w:rsid w:val="00180FF4"/>
    <w:rsid w:val="002376DE"/>
    <w:rsid w:val="002D7782"/>
    <w:rsid w:val="00300FC5"/>
    <w:rsid w:val="003426D4"/>
    <w:rsid w:val="00353CDE"/>
    <w:rsid w:val="00392C75"/>
    <w:rsid w:val="004368E6"/>
    <w:rsid w:val="004C4651"/>
    <w:rsid w:val="005008E9"/>
    <w:rsid w:val="00560D22"/>
    <w:rsid w:val="00562991"/>
    <w:rsid w:val="005B1092"/>
    <w:rsid w:val="00607225"/>
    <w:rsid w:val="00632427"/>
    <w:rsid w:val="0066710F"/>
    <w:rsid w:val="00673352"/>
    <w:rsid w:val="00676673"/>
    <w:rsid w:val="00676C63"/>
    <w:rsid w:val="006B2B89"/>
    <w:rsid w:val="006C497B"/>
    <w:rsid w:val="006C599D"/>
    <w:rsid w:val="007566B0"/>
    <w:rsid w:val="00786DBE"/>
    <w:rsid w:val="007B5244"/>
    <w:rsid w:val="008004C0"/>
    <w:rsid w:val="0080300C"/>
    <w:rsid w:val="00831B99"/>
    <w:rsid w:val="008444CE"/>
    <w:rsid w:val="00891B25"/>
    <w:rsid w:val="008A2BFA"/>
    <w:rsid w:val="008C5D18"/>
    <w:rsid w:val="0094487E"/>
    <w:rsid w:val="009A7214"/>
    <w:rsid w:val="009E6168"/>
    <w:rsid w:val="00A041C3"/>
    <w:rsid w:val="00A477FB"/>
    <w:rsid w:val="00AB7BF0"/>
    <w:rsid w:val="00AC5FA0"/>
    <w:rsid w:val="00AE17AB"/>
    <w:rsid w:val="00B02211"/>
    <w:rsid w:val="00B23788"/>
    <w:rsid w:val="00B620BA"/>
    <w:rsid w:val="00B671A8"/>
    <w:rsid w:val="00B76569"/>
    <w:rsid w:val="00B876FF"/>
    <w:rsid w:val="00BC6B6F"/>
    <w:rsid w:val="00BD78B0"/>
    <w:rsid w:val="00BE091C"/>
    <w:rsid w:val="00C03108"/>
    <w:rsid w:val="00C22FBA"/>
    <w:rsid w:val="00C339C6"/>
    <w:rsid w:val="00C5266D"/>
    <w:rsid w:val="00CA4BA5"/>
    <w:rsid w:val="00CB7E10"/>
    <w:rsid w:val="00CD7756"/>
    <w:rsid w:val="00D37115"/>
    <w:rsid w:val="00F36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0B1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F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FBA"/>
    <w:rPr>
      <w:rFonts w:ascii="Tahoma" w:hAnsi="Tahoma" w:cs="Tahoma"/>
      <w:sz w:val="16"/>
      <w:szCs w:val="16"/>
      <w:lang w:eastAsia="en-US"/>
    </w:rPr>
  </w:style>
  <w:style w:type="paragraph" w:styleId="a5">
    <w:name w:val="Normal (Web)"/>
    <w:basedOn w:val="a"/>
    <w:uiPriority w:val="99"/>
    <w:unhideWhenUsed/>
    <w:rsid w:val="00C52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5266D"/>
    <w:rPr>
      <w:sz w:val="22"/>
      <w:szCs w:val="22"/>
      <w:lang w:eastAsia="en-US"/>
    </w:rPr>
  </w:style>
  <w:style w:type="paragraph" w:customStyle="1" w:styleId="c0">
    <w:name w:val="c0"/>
    <w:basedOn w:val="a"/>
    <w:rsid w:val="00CA4B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CA4BA5"/>
  </w:style>
  <w:style w:type="character" w:customStyle="1" w:styleId="c4">
    <w:name w:val="c4"/>
    <w:basedOn w:val="a0"/>
    <w:rsid w:val="00CA4BA5"/>
  </w:style>
  <w:style w:type="character" w:customStyle="1" w:styleId="c9">
    <w:name w:val="c9"/>
    <w:basedOn w:val="a0"/>
    <w:rsid w:val="003426D4"/>
  </w:style>
  <w:style w:type="paragraph" w:customStyle="1" w:styleId="c1">
    <w:name w:val="c1"/>
    <w:basedOn w:val="a"/>
    <w:rsid w:val="003426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rsid w:val="00B671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C031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8">
    <w:name w:val="c38"/>
    <w:basedOn w:val="a0"/>
    <w:rsid w:val="00C03108"/>
  </w:style>
  <w:style w:type="character" w:customStyle="1" w:styleId="c33">
    <w:name w:val="c33"/>
    <w:basedOn w:val="a0"/>
    <w:rsid w:val="00C03108"/>
  </w:style>
  <w:style w:type="paragraph" w:customStyle="1" w:styleId="c28">
    <w:name w:val="c28"/>
    <w:basedOn w:val="a"/>
    <w:rsid w:val="00C031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C031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9">
    <w:name w:val="c39"/>
    <w:basedOn w:val="a0"/>
    <w:rsid w:val="00C03108"/>
  </w:style>
  <w:style w:type="paragraph" w:customStyle="1" w:styleId="c14">
    <w:name w:val="c14"/>
    <w:basedOn w:val="a"/>
    <w:rsid w:val="00C031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4">
    <w:name w:val="c34"/>
    <w:basedOn w:val="a0"/>
    <w:rsid w:val="00C03108"/>
  </w:style>
  <w:style w:type="paragraph" w:customStyle="1" w:styleId="c6">
    <w:name w:val="c6"/>
    <w:basedOn w:val="a"/>
    <w:rsid w:val="00C031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C03108"/>
  </w:style>
  <w:style w:type="character" w:customStyle="1" w:styleId="c17">
    <w:name w:val="c17"/>
    <w:basedOn w:val="a0"/>
    <w:rsid w:val="00C03108"/>
  </w:style>
  <w:style w:type="paragraph" w:styleId="a8">
    <w:name w:val="List Paragraph"/>
    <w:basedOn w:val="a"/>
    <w:uiPriority w:val="34"/>
    <w:qFormat/>
    <w:rsid w:val="00AB7BF0"/>
    <w:pPr>
      <w:ind w:left="720"/>
      <w:contextualSpacing/>
    </w:pPr>
  </w:style>
  <w:style w:type="character" w:styleId="a9">
    <w:name w:val="Strong"/>
    <w:basedOn w:val="a0"/>
    <w:uiPriority w:val="22"/>
    <w:qFormat/>
    <w:rsid w:val="0094487E"/>
    <w:rPr>
      <w:b/>
      <w:bCs/>
    </w:rPr>
  </w:style>
  <w:style w:type="paragraph" w:customStyle="1" w:styleId="c8">
    <w:name w:val="c8"/>
    <w:basedOn w:val="a"/>
    <w:rsid w:val="009448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94487E"/>
  </w:style>
  <w:style w:type="character" w:customStyle="1" w:styleId="c10">
    <w:name w:val="c10"/>
    <w:basedOn w:val="a0"/>
    <w:rsid w:val="0094487E"/>
  </w:style>
  <w:style w:type="paragraph" w:styleId="aa">
    <w:name w:val="Body Text Indent"/>
    <w:basedOn w:val="a"/>
    <w:link w:val="ab"/>
    <w:rsid w:val="00B876FF"/>
    <w:pPr>
      <w:suppressAutoHyphens/>
      <w:spacing w:after="0" w:line="360" w:lineRule="auto"/>
      <w:ind w:left="36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B876FF"/>
    <w:rPr>
      <w:rFonts w:ascii="Times New Roman" w:eastAsia="Times New Roman" w:hAnsi="Times New Roman"/>
      <w:sz w:val="28"/>
      <w:szCs w:val="24"/>
      <w:lang w:eastAsia="ar-SA"/>
    </w:rPr>
  </w:style>
  <w:style w:type="paragraph" w:styleId="ac">
    <w:name w:val="Body Text"/>
    <w:basedOn w:val="a"/>
    <w:link w:val="ad"/>
    <w:rsid w:val="00B876FF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B876F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6549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9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88805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688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148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95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76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10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9915175">
                          <w:marLeft w:val="0"/>
                          <w:marRight w:val="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60881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983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0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9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3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863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79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683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25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76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106643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020247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56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507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63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56585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125526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9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5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099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101645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5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0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12</Pages>
  <Words>3275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new</Company>
  <LinksUpToDate>false</LinksUpToDate>
  <CharactersWithSpaces>21906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ИКТ</cp:lastModifiedBy>
  <cp:revision>11</cp:revision>
  <cp:lastPrinted>2023-09-23T04:02:00Z</cp:lastPrinted>
  <dcterms:created xsi:type="dcterms:W3CDTF">2020-11-06T12:36:00Z</dcterms:created>
  <dcterms:modified xsi:type="dcterms:W3CDTF">2025-10-09T08:48:00Z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149401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